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2D51E" w14:textId="1B65C914" w:rsidR="3C15DADA" w:rsidRPr="00AA40A0" w:rsidRDefault="17D4B256" w:rsidP="40C5C5F6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8"/>
          <w:szCs w:val="28"/>
        </w:rPr>
      </w:pPr>
      <w:r w:rsidRPr="00AA40A0">
        <w:rPr>
          <w:rFonts w:ascii="Figtree" w:eastAsia="Avenir Next LT Pro" w:hAnsi="Figtree" w:cs="Avenir Next LT Pro"/>
          <w:b/>
          <w:color w:val="000000" w:themeColor="text1"/>
          <w:sz w:val="28"/>
          <w:szCs w:val="28"/>
        </w:rPr>
        <w:t>Wildfire Comms Toolkit</w:t>
      </w:r>
      <w:r w:rsidR="1EA62AA3" w:rsidRPr="00AA40A0">
        <w:rPr>
          <w:rFonts w:ascii="Figtree" w:eastAsia="Avenir Next LT Pro" w:hAnsi="Figtree" w:cs="Avenir Next LT Pro"/>
          <w:b/>
          <w:color w:val="000000" w:themeColor="text1"/>
          <w:sz w:val="28"/>
          <w:szCs w:val="28"/>
        </w:rPr>
        <w:t xml:space="preserve"> | Website, Social Media </w:t>
      </w:r>
      <w:r w:rsidR="007D1875" w:rsidRPr="00AA40A0">
        <w:rPr>
          <w:rFonts w:ascii="Figtree" w:eastAsia="Avenir Next LT Pro" w:hAnsi="Figtree" w:cs="Avenir Next LT Pro"/>
          <w:b/>
          <w:color w:val="000000" w:themeColor="text1"/>
          <w:sz w:val="28"/>
          <w:szCs w:val="28"/>
        </w:rPr>
        <w:t>&amp;</w:t>
      </w:r>
      <w:r w:rsidR="1EA62AA3" w:rsidRPr="00AA40A0">
        <w:rPr>
          <w:rFonts w:ascii="Figtree" w:eastAsia="Avenir Next LT Pro" w:hAnsi="Figtree" w:cs="Avenir Next LT Pro"/>
          <w:b/>
          <w:color w:val="000000" w:themeColor="text1"/>
          <w:sz w:val="28"/>
          <w:szCs w:val="28"/>
        </w:rPr>
        <w:t xml:space="preserve"> Radio | </w:t>
      </w:r>
      <w:r w:rsidR="00C12B99" w:rsidRPr="00AA40A0">
        <w:rPr>
          <w:rFonts w:ascii="Figtree" w:eastAsia="Avenir Next LT Pro" w:hAnsi="Figtree" w:cs="Avenir Next LT Pro"/>
          <w:b/>
          <w:color w:val="000000" w:themeColor="text1"/>
          <w:sz w:val="28"/>
          <w:szCs w:val="28"/>
        </w:rPr>
        <w:t>Ontario</w:t>
      </w:r>
    </w:p>
    <w:p w14:paraId="7FA13338" w14:textId="32BBE397" w:rsidR="1EA62AA3" w:rsidRPr="00AA40A0" w:rsidRDefault="1EA62AA3" w:rsidP="05E8421E">
      <w:pPr>
        <w:spacing w:line="240" w:lineRule="auto"/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</w:pPr>
      <w:r w:rsidRPr="00AA40A0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Prepared</w:t>
      </w:r>
      <w:r w:rsidR="5A323283" w:rsidRPr="00AA40A0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:</w:t>
      </w:r>
      <w:r w:rsidRPr="00AA40A0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 </w:t>
      </w:r>
      <w:r w:rsidR="00FA0DE4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May 2026 </w:t>
      </w:r>
    </w:p>
    <w:p w14:paraId="4D34E419" w14:textId="54211B93" w:rsidR="23EB35D0" w:rsidRPr="00AA40A0" w:rsidRDefault="23EB35D0" w:rsidP="2454B3F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AA40A0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t>Introduction</w:t>
      </w:r>
    </w:p>
    <w:p w14:paraId="21CC3D57" w14:textId="7A1B8AAC" w:rsidR="23EB35D0" w:rsidRPr="00AA40A0" w:rsidRDefault="23EB35D0" w:rsidP="2454B3F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AA40A0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This document includes website content, social media posts, and a radio PSA to support information sharing with members, whether you’re preparing for evacuation, encouraging preparedness</w:t>
      </w:r>
      <w:r w:rsidR="00C77047" w:rsidRPr="00AA40A0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  <w:r w:rsidRPr="00AA40A0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or increasing safety awareness. You can copy and paste the text into the website or social media </w:t>
      </w:r>
      <w:r w:rsidRPr="00AA40A0" w:rsidDel="00FF12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caption</w:t>
      </w:r>
      <w:r w:rsidR="00FF12E9" w:rsidRPr="00AA40A0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and</w:t>
      </w:r>
      <w:r w:rsidRPr="00AA40A0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use the associated graphic. The radio PSA can be submitted to your local radio station for their use on-air or on their website, at no cost to you. </w:t>
      </w:r>
    </w:p>
    <w:p w14:paraId="6FA67FEC" w14:textId="6B4CE9E8" w:rsidR="23EB35D0" w:rsidRPr="00AA40A0" w:rsidRDefault="23EB35D0" w:rsidP="2454B3F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AA40A0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Note: please replace the brackets and highlighted content </w:t>
      </w:r>
      <w:r w:rsidRPr="00AA40A0">
        <w:rPr>
          <w:rFonts w:ascii="Figtree" w:eastAsia="Avenir Next LT Pro" w:hAnsi="Figtree" w:cs="Avenir Next LT Pro"/>
          <w:i/>
          <w:color w:val="000000" w:themeColor="text1"/>
          <w:sz w:val="21"/>
          <w:szCs w:val="21"/>
          <w:highlight w:val="yellow"/>
        </w:rPr>
        <w:t>[content]</w:t>
      </w:r>
      <w:r w:rsidRPr="00AA40A0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 with information specific to your community and only use what you need. Additional resources can be found in the Resources and Best Practices document.</w:t>
      </w:r>
    </w:p>
    <w:tbl>
      <w:tblPr>
        <w:tblStyle w:val="TableGrid"/>
        <w:tblW w:w="9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3375"/>
        <w:gridCol w:w="6096"/>
      </w:tblGrid>
      <w:tr w:rsidR="34F2336D" w:rsidRPr="00FA0DE4" w14:paraId="5CD45272" w14:textId="77777777" w:rsidTr="5899D03E">
        <w:trPr>
          <w:trHeight w:val="405"/>
        </w:trPr>
        <w:tc>
          <w:tcPr>
            <w:tcW w:w="3375" w:type="dxa"/>
            <w:tcMar>
              <w:left w:w="105" w:type="dxa"/>
              <w:right w:w="105" w:type="dxa"/>
            </w:tcMar>
          </w:tcPr>
          <w:p w14:paraId="4E5BF311" w14:textId="0C6B3D3B" w:rsidR="34F2336D" w:rsidRPr="00AA40A0" w:rsidRDefault="34C202A9" w:rsidP="40C5C5F6">
            <w:pPr>
              <w:jc w:val="center"/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Channel/ Topic</w:t>
            </w:r>
            <w:r w:rsidR="6ACB7A58"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/ Graphic</w:t>
            </w:r>
          </w:p>
        </w:tc>
        <w:tc>
          <w:tcPr>
            <w:tcW w:w="6096" w:type="dxa"/>
            <w:tcMar>
              <w:left w:w="105" w:type="dxa"/>
              <w:right w:w="105" w:type="dxa"/>
            </w:tcMar>
          </w:tcPr>
          <w:p w14:paraId="31CB3282" w14:textId="5540DE51" w:rsidR="34F2336D" w:rsidRPr="00AA40A0" w:rsidRDefault="34C202A9" w:rsidP="40C5C5F6">
            <w:pPr>
              <w:jc w:val="center"/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Copy</w:t>
            </w:r>
          </w:p>
        </w:tc>
      </w:tr>
      <w:tr w:rsidR="34F2336D" w:rsidRPr="00FA0DE4" w14:paraId="11142A1E" w14:textId="77777777" w:rsidTr="5899D03E">
        <w:trPr>
          <w:trHeight w:val="300"/>
        </w:trPr>
        <w:tc>
          <w:tcPr>
            <w:tcW w:w="9471" w:type="dxa"/>
            <w:gridSpan w:val="2"/>
            <w:shd w:val="clear" w:color="auto" w:fill="D9E2F3"/>
            <w:tcMar>
              <w:left w:w="105" w:type="dxa"/>
              <w:right w:w="105" w:type="dxa"/>
            </w:tcMar>
          </w:tcPr>
          <w:p w14:paraId="1DDC242E" w14:textId="331403AB" w:rsidR="34099E8A" w:rsidRPr="00AA40A0" w:rsidRDefault="666F3509" w:rsidP="40C5C5F6">
            <w:pPr>
              <w:jc w:val="center"/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Website Posts</w:t>
            </w:r>
          </w:p>
        </w:tc>
      </w:tr>
      <w:tr w:rsidR="34F2336D" w:rsidRPr="00FA0DE4" w14:paraId="24D44BC8" w14:textId="77777777" w:rsidTr="5899D03E">
        <w:trPr>
          <w:trHeight w:val="1080"/>
        </w:trPr>
        <w:tc>
          <w:tcPr>
            <w:tcW w:w="3375" w:type="dxa"/>
            <w:tcMar>
              <w:left w:w="105" w:type="dxa"/>
              <w:right w:w="105" w:type="dxa"/>
            </w:tcMar>
          </w:tcPr>
          <w:p w14:paraId="3CD86F20" w14:textId="298E1845" w:rsidR="34F2336D" w:rsidRPr="00AA40A0" w:rsidRDefault="1918C8B3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Channel: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Website alert banner (pinned to top of website)</w:t>
            </w:r>
          </w:p>
        </w:tc>
        <w:tc>
          <w:tcPr>
            <w:tcW w:w="6096" w:type="dxa"/>
            <w:tcMar>
              <w:left w:w="105" w:type="dxa"/>
              <w:right w:w="105" w:type="dxa"/>
            </w:tcMar>
          </w:tcPr>
          <w:p w14:paraId="58AA5822" w14:textId="01B4DED8" w:rsidR="34F2336D" w:rsidRPr="00AA40A0" w:rsidRDefault="34C202A9" w:rsidP="34F2336D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Find the latest </w:t>
            </w:r>
            <w:r w:rsidR="00FF724E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Ontario</w:t>
            </w:r>
            <w:r w:rsidR="023B0E65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</w:t>
            </w:r>
            <w:r w:rsidR="00FF724E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information and evacuation orders at: </w:t>
            </w:r>
            <w:r w:rsidR="00950452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ontario.ca/page/forest-fires</w:t>
            </w:r>
          </w:p>
        </w:tc>
      </w:tr>
      <w:tr w:rsidR="34F2336D" w:rsidRPr="00FA0DE4" w14:paraId="60D48F00" w14:textId="77777777" w:rsidTr="5899D03E">
        <w:trPr>
          <w:trHeight w:val="1020"/>
        </w:trPr>
        <w:tc>
          <w:tcPr>
            <w:tcW w:w="3375" w:type="dxa"/>
            <w:tcMar>
              <w:left w:w="105" w:type="dxa"/>
              <w:right w:w="105" w:type="dxa"/>
            </w:tcMar>
          </w:tcPr>
          <w:p w14:paraId="4BEBF945" w14:textId="72477713" w:rsidR="34F2336D" w:rsidRPr="00AA40A0" w:rsidRDefault="3F0376AC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Channel: </w:t>
            </w:r>
            <w:r w:rsidR="34C202A9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Website graphic</w:t>
            </w:r>
          </w:p>
          <w:p w14:paraId="0D10C1E6" w14:textId="77777777" w:rsidR="00FD7C3A" w:rsidRPr="00AA40A0" w:rsidRDefault="00FD7C3A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  <w:p w14:paraId="1D37AA75" w14:textId="5EF95ABF" w:rsidR="34F2336D" w:rsidRPr="00AA40A0" w:rsidRDefault="3F0376AC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Topic: </w:t>
            </w:r>
            <w:r w:rsidR="1A6024DB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Stay</w:t>
            </w:r>
            <w:r w:rsidR="00FD7C3A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</w:t>
            </w:r>
            <w:r w:rsidR="1A6024DB" w:rsidRPr="00AA40A0" w:rsidDel="00FD7C3A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up</w:t>
            </w:r>
            <w:r w:rsidR="00FD7C3A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to date</w:t>
            </w:r>
          </w:p>
          <w:p w14:paraId="0C5825BA" w14:textId="77777777" w:rsidR="00FD7C3A" w:rsidRPr="00AA40A0" w:rsidRDefault="00FD7C3A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6EE52DBC" w14:textId="25256ED2" w:rsidR="5CB86374" w:rsidRPr="00AA40A0" w:rsidRDefault="4917E8C0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Graphic: </w:t>
            </w:r>
          </w:p>
          <w:p w14:paraId="39FACE2F" w14:textId="77777777" w:rsidR="00FD7C3A" w:rsidRPr="00AA40A0" w:rsidRDefault="00FD7C3A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  <w:p w14:paraId="347247D7" w14:textId="32BB2A02" w:rsidR="25B721F1" w:rsidRPr="00AA40A0" w:rsidRDefault="1FCEA227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hAnsi="Figtree"/>
                <w:noProof/>
                <w:sz w:val="21"/>
                <w:szCs w:val="21"/>
              </w:rPr>
              <w:drawing>
                <wp:inline distT="0" distB="0" distL="0" distR="0" wp14:anchorId="67D70B83" wp14:editId="171EE36B">
                  <wp:extent cx="1104900" cy="1104900"/>
                  <wp:effectExtent l="0" t="0" r="0" b="0"/>
                  <wp:docPr id="1342857224" name="Picture 1342857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285722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3C13B9" w14:textId="2D4D8569" w:rsidR="34F2336D" w:rsidRPr="00AA40A0" w:rsidRDefault="34F2336D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6096" w:type="dxa"/>
            <w:tcMar>
              <w:left w:w="105" w:type="dxa"/>
              <w:right w:w="105" w:type="dxa"/>
            </w:tcMar>
          </w:tcPr>
          <w:p w14:paraId="5058B3F8" w14:textId="061D9026" w:rsidR="74D6FAFB" w:rsidRPr="00AA40A0" w:rsidRDefault="6F522311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  <w:highlight w:val="yellow"/>
              </w:rPr>
              <w:t>[Month, Year]</w:t>
            </w:r>
            <w:r w:rsidR="53534DD2"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 </w:t>
            </w:r>
            <w:r w:rsidR="00950452"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Forest Fires in Ontario</w:t>
            </w:r>
          </w:p>
          <w:p w14:paraId="5A7F6EBF" w14:textId="5EFCE44B" w:rsidR="34F2336D" w:rsidRPr="00AA40A0" w:rsidRDefault="34F2336D" w:rsidP="40C5C5F6">
            <w:pPr>
              <w:ind w:left="720"/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34CF8BCD" w14:textId="087FE5E5" w:rsidR="74D6FAFB" w:rsidRPr="00AA40A0" w:rsidRDefault="53534DD2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We are actively monitoring </w:t>
            </w:r>
            <w:r w:rsidR="00950452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activity in the [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region name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] area, approximately [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distance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] km from our community, with the [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provincial/territorial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] </w:t>
            </w:r>
            <w:r w:rsidR="0062742F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Service.</w:t>
            </w:r>
          </w:p>
          <w:p w14:paraId="4596CEB5" w14:textId="4B2749F5" w:rsidR="34F2336D" w:rsidRPr="00AA40A0" w:rsidRDefault="34F2336D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</w:p>
          <w:p w14:paraId="1BF5C9C4" w14:textId="171F49E9" w:rsidR="748B4FD3" w:rsidRPr="00AA40A0" w:rsidRDefault="0D4FE44D" w:rsidP="2454B3F8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Stay </w:t>
            </w:r>
            <w:r w:rsidR="0FD000AD" w:rsidRPr="00AA40A0" w:rsidDel="001653BB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up</w:t>
            </w:r>
            <w:r w:rsidR="001653BB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to date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with the latest emergency information in </w:t>
            </w:r>
            <w:r w:rsidR="00950452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ON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:</w:t>
            </w:r>
          </w:p>
          <w:p w14:paraId="1D48334E" w14:textId="77777777" w:rsidR="00CC7C10" w:rsidRPr="00AA40A0" w:rsidRDefault="00CC7C10" w:rsidP="00CC7C10">
            <w:pPr>
              <w:pStyle w:val="ListParagraph"/>
              <w:numPr>
                <w:ilvl w:val="0"/>
                <w:numId w:val="5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hyperlink r:id="rId11" w:anchor="section-3" w:history="1"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Ontario Forest Fire Upda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t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es</w:t>
              </w:r>
            </w:hyperlink>
          </w:p>
          <w:p w14:paraId="75E4E650" w14:textId="77777777" w:rsidR="00CC7C10" w:rsidRPr="00AA40A0" w:rsidRDefault="00CC7C10" w:rsidP="00CC7C10">
            <w:pPr>
              <w:pStyle w:val="ListParagraph"/>
              <w:numPr>
                <w:ilvl w:val="0"/>
                <w:numId w:val="5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hyperlink r:id="rId12" w:history="1"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Ontario Forest Fire In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f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o Map</w:t>
              </w:r>
            </w:hyperlink>
          </w:p>
          <w:p w14:paraId="696486FE" w14:textId="77777777" w:rsidR="00CC7C10" w:rsidRPr="00AA40A0" w:rsidRDefault="00CC7C10" w:rsidP="00CC7C10">
            <w:pPr>
              <w:pStyle w:val="ListParagraph"/>
              <w:numPr>
                <w:ilvl w:val="0"/>
                <w:numId w:val="5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r w:rsidRPr="00AA40A0">
              <w:rPr>
                <w:rFonts w:ascii="Figtree" w:eastAsia="Avenir Next LT Pro Regular" w:hAnsi="Figtree" w:cs="Avenir Next LT Pro Regular"/>
                <w:sz w:val="21"/>
                <w:szCs w:val="21"/>
              </w:rPr>
              <w:t>Ontario’s Ministry of Natural Resources Social Media (EN):</w:t>
            </w:r>
          </w:p>
          <w:p w14:paraId="509BA8E5" w14:textId="77777777" w:rsidR="00CC7C10" w:rsidRPr="00AA40A0" w:rsidRDefault="00CC7C10" w:rsidP="00CC7C10">
            <w:pPr>
              <w:pStyle w:val="ListParagraph"/>
              <w:numPr>
                <w:ilvl w:val="1"/>
                <w:numId w:val="6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r w:rsidRPr="00AA40A0">
              <w:rPr>
                <w:rFonts w:ascii="Figtree" w:eastAsia="Avenir Next LT Pro Regular" w:hAnsi="Figtree" w:cs="Avenir Next LT Pro Regular"/>
                <w:sz w:val="21"/>
                <w:szCs w:val="21"/>
              </w:rPr>
              <w:t xml:space="preserve">X (Twitter): </w:t>
            </w:r>
            <w:hyperlink r:id="rId13" w:history="1"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@ONFo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r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estFires</w:t>
              </w:r>
            </w:hyperlink>
          </w:p>
          <w:p w14:paraId="7EAB453C" w14:textId="77777777" w:rsidR="00CC7C10" w:rsidRPr="00AA40A0" w:rsidRDefault="00CC7C10" w:rsidP="00CC7C10">
            <w:pPr>
              <w:pStyle w:val="ListParagraph"/>
              <w:numPr>
                <w:ilvl w:val="1"/>
                <w:numId w:val="6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r w:rsidRPr="00AA40A0">
              <w:rPr>
                <w:rFonts w:ascii="Figtree" w:eastAsia="Avenir Next LT Pro Regular" w:hAnsi="Figtree" w:cs="Avenir Next LT Pro Regular"/>
                <w:sz w:val="21"/>
                <w:szCs w:val="21"/>
              </w:rPr>
              <w:t xml:space="preserve">Facebook: </w:t>
            </w:r>
            <w:hyperlink r:id="rId14" w:history="1"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@ONF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o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restFires</w:t>
              </w:r>
            </w:hyperlink>
          </w:p>
          <w:p w14:paraId="0B8C0C28" w14:textId="77777777" w:rsidR="00CC7C10" w:rsidRPr="00AA40A0" w:rsidRDefault="00CC7C10" w:rsidP="00CC7C10">
            <w:pPr>
              <w:pStyle w:val="ListParagraph"/>
              <w:numPr>
                <w:ilvl w:val="1"/>
                <w:numId w:val="6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r w:rsidRPr="00AA40A0">
              <w:rPr>
                <w:rFonts w:ascii="Figtree" w:eastAsia="Avenir Next LT Pro Regular" w:hAnsi="Figtree" w:cs="Avenir Next LT Pro Regular"/>
                <w:sz w:val="21"/>
                <w:szCs w:val="21"/>
              </w:rPr>
              <w:t xml:space="preserve">Instagram: </w:t>
            </w:r>
            <w:hyperlink r:id="rId15" w:history="1"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@on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f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orestfires</w:t>
              </w:r>
            </w:hyperlink>
          </w:p>
          <w:p w14:paraId="16BB09AA" w14:textId="77777777" w:rsidR="00CC7C10" w:rsidRPr="00AA40A0" w:rsidRDefault="00CC7C10" w:rsidP="00CC7C10">
            <w:pPr>
              <w:pStyle w:val="ListParagraph"/>
              <w:numPr>
                <w:ilvl w:val="0"/>
                <w:numId w:val="6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r w:rsidRPr="00AA40A0">
              <w:rPr>
                <w:rFonts w:ascii="Figtree" w:eastAsia="Avenir Next LT Pro Regular" w:hAnsi="Figtree" w:cs="Avenir Next LT Pro Regular"/>
                <w:sz w:val="21"/>
                <w:szCs w:val="21"/>
              </w:rPr>
              <w:t>Ontario’s Ministry of Natural Resources Social Media (FR):</w:t>
            </w:r>
          </w:p>
          <w:p w14:paraId="206E7BE7" w14:textId="77777777" w:rsidR="00CC7C10" w:rsidRPr="00AA40A0" w:rsidRDefault="00CC7C10" w:rsidP="00CC7C10">
            <w:pPr>
              <w:pStyle w:val="ListParagraph"/>
              <w:numPr>
                <w:ilvl w:val="1"/>
                <w:numId w:val="6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r w:rsidRPr="00AA40A0">
              <w:rPr>
                <w:rFonts w:ascii="Figtree" w:eastAsia="Avenir Next LT Pro Regular" w:hAnsi="Figtree" w:cs="Avenir Next LT Pro Regular"/>
                <w:sz w:val="21"/>
                <w:szCs w:val="21"/>
              </w:rPr>
              <w:t xml:space="preserve">X (Twitter): </w:t>
            </w:r>
            <w:hyperlink r:id="rId16" w:history="1"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@ONFeudeforêt</w:t>
              </w:r>
            </w:hyperlink>
          </w:p>
          <w:p w14:paraId="499408C9" w14:textId="77777777" w:rsidR="00CC7C10" w:rsidRPr="00AA40A0" w:rsidRDefault="00CC7C10" w:rsidP="00CC7C10">
            <w:pPr>
              <w:pStyle w:val="ListParagraph"/>
              <w:numPr>
                <w:ilvl w:val="1"/>
                <w:numId w:val="6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r w:rsidRPr="00AA40A0">
              <w:rPr>
                <w:rFonts w:ascii="Figtree" w:eastAsia="Avenir Next LT Pro Regular" w:hAnsi="Figtree" w:cs="Avenir Next LT Pro Regular"/>
                <w:sz w:val="21"/>
                <w:szCs w:val="21"/>
              </w:rPr>
              <w:t xml:space="preserve">Facebook: </w:t>
            </w:r>
            <w:hyperlink r:id="rId17" w:history="1"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@ONFeudeforêt</w:t>
              </w:r>
            </w:hyperlink>
          </w:p>
          <w:p w14:paraId="4F21E5E1" w14:textId="77777777" w:rsidR="00CC7C10" w:rsidRPr="00AA40A0" w:rsidRDefault="00CC7C10" w:rsidP="00CC7C10">
            <w:pPr>
              <w:pStyle w:val="ListParagraph"/>
              <w:numPr>
                <w:ilvl w:val="1"/>
                <w:numId w:val="6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r w:rsidRPr="00AA40A0">
              <w:rPr>
                <w:rFonts w:ascii="Figtree" w:eastAsia="Avenir Next LT Pro Regular" w:hAnsi="Figtree" w:cs="Avenir Next LT Pro Regular"/>
                <w:sz w:val="21"/>
                <w:szCs w:val="21"/>
              </w:rPr>
              <w:t xml:space="preserve">Instagram: </w:t>
            </w:r>
            <w:hyperlink r:id="rId18" w:history="1"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@ONFeudeforêt</w:t>
              </w:r>
            </w:hyperlink>
          </w:p>
          <w:p w14:paraId="627CC0ED" w14:textId="5940C228" w:rsidR="00CC7C10" w:rsidRPr="00AA40A0" w:rsidRDefault="00CC7C10" w:rsidP="00CC7C10">
            <w:pPr>
              <w:pStyle w:val="ListParagraph"/>
              <w:numPr>
                <w:ilvl w:val="0"/>
                <w:numId w:val="6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hyperlink r:id="rId19">
              <w:r w:rsidR="00A21B6E">
                <w:rPr>
                  <w:rStyle w:val="Hyperlink"/>
                  <w:rFonts w:ascii="Figtree" w:eastAsia="Satoshi" w:hAnsi="Figtree" w:cs="Satoshi"/>
                  <w:sz w:val="21"/>
                  <w:szCs w:val="21"/>
                </w:rPr>
                <w:t>Wildfires: Federal R</w:t>
              </w:r>
              <w:r w:rsidR="00A21B6E">
                <w:rPr>
                  <w:rStyle w:val="Hyperlink"/>
                  <w:rFonts w:ascii="Figtree" w:eastAsia="Satoshi" w:hAnsi="Figtree" w:cs="Satoshi"/>
                  <w:sz w:val="21"/>
                  <w:szCs w:val="21"/>
                </w:rPr>
                <w:t>e</w:t>
              </w:r>
              <w:r w:rsidR="00A21B6E">
                <w:rPr>
                  <w:rStyle w:val="Hyperlink"/>
                  <w:rFonts w:ascii="Figtree" w:eastAsia="Satoshi" w:hAnsi="Figtree" w:cs="Satoshi"/>
                  <w:sz w:val="21"/>
                  <w:szCs w:val="21"/>
                </w:rPr>
                <w:t>sponse</w:t>
              </w:r>
            </w:hyperlink>
          </w:p>
          <w:p w14:paraId="67023C48" w14:textId="77777777" w:rsidR="00CC7C10" w:rsidRPr="00AA40A0" w:rsidRDefault="00CC7C10" w:rsidP="00CC7C10">
            <w:pPr>
              <w:pStyle w:val="ListParagraph"/>
              <w:numPr>
                <w:ilvl w:val="0"/>
                <w:numId w:val="6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hyperlink r:id="rId20" w:history="1"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Ontario - Air Quality H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e</w:t>
              </w:r>
              <w:r w:rsidRPr="00AA40A0">
                <w:rPr>
                  <w:rStyle w:val="Hyperlink"/>
                  <w:rFonts w:ascii="Figtree" w:eastAsia="Avenir Next LT Pro Regular" w:hAnsi="Figtree" w:cs="Avenir Next LT Pro Regular"/>
                  <w:sz w:val="21"/>
                  <w:szCs w:val="21"/>
                </w:rPr>
                <w:t>alth Index - Summary</w:t>
              </w:r>
            </w:hyperlink>
          </w:p>
          <w:p w14:paraId="66B22AD2" w14:textId="25CB9875" w:rsidR="748B4FD3" w:rsidRPr="00AA40A0" w:rsidRDefault="00CC7C10" w:rsidP="00CC7C10">
            <w:pPr>
              <w:pStyle w:val="ListParagraph"/>
              <w:numPr>
                <w:ilvl w:val="0"/>
                <w:numId w:val="6"/>
              </w:numPr>
              <w:rPr>
                <w:rFonts w:ascii="Figtree" w:eastAsia="Avenir Next LT Pro Regular" w:hAnsi="Figtree" w:cs="Avenir Next LT Pro Regular"/>
                <w:sz w:val="21"/>
                <w:szCs w:val="21"/>
              </w:rPr>
            </w:pPr>
            <w:hyperlink r:id="rId21">
              <w:r w:rsidRPr="00AA40A0">
                <w:rPr>
                  <w:rStyle w:val="Hyperlink"/>
                  <w:rFonts w:ascii="Figtree" w:eastAsia="Satoshi" w:hAnsi="Figtree" w:cs="Satoshi"/>
                  <w:sz w:val="21"/>
                  <w:szCs w:val="21"/>
                </w:rPr>
                <w:t xml:space="preserve">FireSmoke </w:t>
              </w:r>
              <w:r w:rsidRPr="00AA40A0">
                <w:rPr>
                  <w:rStyle w:val="Hyperlink"/>
                  <w:rFonts w:ascii="Figtree" w:eastAsia="Satoshi" w:hAnsi="Figtree" w:cs="Satoshi"/>
                  <w:sz w:val="21"/>
                  <w:szCs w:val="21"/>
                </w:rPr>
                <w:t>C</w:t>
              </w:r>
              <w:r w:rsidRPr="00AA40A0">
                <w:rPr>
                  <w:rStyle w:val="Hyperlink"/>
                  <w:rFonts w:ascii="Figtree" w:eastAsia="Satoshi" w:hAnsi="Figtree" w:cs="Satoshi"/>
                  <w:sz w:val="21"/>
                  <w:szCs w:val="21"/>
                </w:rPr>
                <w:t>anada</w:t>
              </w:r>
            </w:hyperlink>
          </w:p>
        </w:tc>
      </w:tr>
      <w:tr w:rsidR="34F2336D" w:rsidRPr="00FA0DE4" w14:paraId="6CB5606B" w14:textId="77777777" w:rsidTr="5899D03E">
        <w:trPr>
          <w:trHeight w:val="300"/>
        </w:trPr>
        <w:tc>
          <w:tcPr>
            <w:tcW w:w="9471" w:type="dxa"/>
            <w:gridSpan w:val="2"/>
            <w:shd w:val="clear" w:color="auto" w:fill="D9E2F3"/>
            <w:tcMar>
              <w:left w:w="105" w:type="dxa"/>
              <w:right w:w="105" w:type="dxa"/>
            </w:tcMar>
          </w:tcPr>
          <w:p w14:paraId="5B19CE63" w14:textId="28359ED9" w:rsidR="60ECC7AA" w:rsidRPr="00AA40A0" w:rsidRDefault="524F9D8F" w:rsidP="40C5C5F6">
            <w:pPr>
              <w:jc w:val="center"/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Social Media Posts</w:t>
            </w:r>
          </w:p>
        </w:tc>
      </w:tr>
      <w:tr w:rsidR="34F2336D" w:rsidRPr="00FA0DE4" w14:paraId="6BC869AF" w14:textId="77777777" w:rsidTr="5899D03E">
        <w:trPr>
          <w:trHeight w:val="300"/>
        </w:trPr>
        <w:tc>
          <w:tcPr>
            <w:tcW w:w="3375" w:type="dxa"/>
            <w:tcMar>
              <w:left w:w="105" w:type="dxa"/>
              <w:right w:w="105" w:type="dxa"/>
            </w:tcMar>
          </w:tcPr>
          <w:p w14:paraId="4DDA36F7" w14:textId="5881207B" w:rsidR="64922653" w:rsidRPr="00AA40A0" w:rsidRDefault="0AEFCB97" w:rsidP="2454B3F8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Channel: </w:t>
            </w:r>
            <w:r w:rsidR="7E0B0964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A</w:t>
            </w:r>
            <w:r w:rsidR="4C54DC6B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ll social channels</w:t>
            </w:r>
          </w:p>
          <w:p w14:paraId="41154465" w14:textId="77777777" w:rsidR="00751962" w:rsidRPr="00AA40A0" w:rsidRDefault="00751962" w:rsidP="2454B3F8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7DEA65DD" w14:textId="56155606" w:rsidR="64922653" w:rsidRPr="00AA40A0" w:rsidRDefault="0AEFCB97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Topic: </w:t>
            </w:r>
            <w:r w:rsidR="6116DCC1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Wildfire Updates</w:t>
            </w:r>
            <w:r w:rsidR="72504D2C"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 </w:t>
            </w:r>
          </w:p>
          <w:p w14:paraId="17BB26B3" w14:textId="77777777" w:rsidR="00751962" w:rsidRPr="00AA40A0" w:rsidRDefault="00751962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3520BE11" w14:textId="0E50F2CE" w:rsidR="44FA64E1" w:rsidRPr="00AA40A0" w:rsidRDefault="72504D2C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Graphic:</w:t>
            </w:r>
          </w:p>
          <w:p w14:paraId="47A1CD7B" w14:textId="77777777" w:rsidR="00751962" w:rsidRPr="00AA40A0" w:rsidRDefault="00751962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09020302" w14:textId="45FA5FCD" w:rsidR="5D21FD39" w:rsidRPr="00AA40A0" w:rsidRDefault="6116DCC1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hAnsi="Figtree"/>
                <w:noProof/>
                <w:sz w:val="21"/>
                <w:szCs w:val="21"/>
              </w:rPr>
              <w:drawing>
                <wp:inline distT="0" distB="0" distL="0" distR="0" wp14:anchorId="40A58F22" wp14:editId="3DD7B3F0">
                  <wp:extent cx="1104900" cy="1104900"/>
                  <wp:effectExtent l="0" t="0" r="0" b="0"/>
                  <wp:docPr id="1045825586" name="Picture 10458255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5825586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962EAF" w14:textId="2AB573DD" w:rsidR="34F2336D" w:rsidRPr="00AA40A0" w:rsidRDefault="34F2336D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6096" w:type="dxa"/>
            <w:tcMar>
              <w:left w:w="105" w:type="dxa"/>
              <w:right w:w="105" w:type="dxa"/>
            </w:tcMar>
          </w:tcPr>
          <w:p w14:paraId="39891004" w14:textId="5E901B43" w:rsidR="42046B5A" w:rsidRPr="00AA40A0" w:rsidRDefault="42046B5A" w:rsidP="40C5C5F6">
            <w:pPr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lastRenderedPageBreak/>
              <w:t>[Date, time]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In advance of a possible </w:t>
            </w:r>
            <w:r w:rsidR="0062742F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forest fire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evacuation, make sure you have an emergency plan and kit with 72 hours of supplies. Find the latest </w:t>
            </w:r>
            <w:r w:rsidR="0062742F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information in </w:t>
            </w:r>
            <w:r w:rsidR="00CC7C10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ON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at: </w:t>
            </w:r>
            <w:commentRangeStart w:id="0"/>
            <w:r w:rsidR="00E65001" w:rsidRPr="00463412">
              <w:rPr>
                <w:rFonts w:ascii="Figtree" w:eastAsia="Avenir Next LT Pro" w:hAnsi="Figtree" w:cs="Avenir Next LT Pro"/>
                <w:sz w:val="21"/>
                <w:szCs w:val="21"/>
              </w:rPr>
              <w:lastRenderedPageBreak/>
              <w:t>ontario.ca/page/forest-fires</w:t>
            </w:r>
            <w:r w:rsidR="00E65001" w:rsidRPr="00E65001" w:rsidDel="00E65001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</w:t>
            </w:r>
            <w:commentRangeEnd w:id="0"/>
            <w:r w:rsidR="00E65001" w:rsidRPr="00FA0DE4">
              <w:rPr>
                <w:rStyle w:val="CommentReference"/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commentReference w:id="0"/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– our next update will be provided tomorrow by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[time]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.</w:t>
            </w:r>
          </w:p>
          <w:p w14:paraId="3FC09DD6" w14:textId="6813DB6C" w:rsidR="34F2336D" w:rsidRPr="00AA40A0" w:rsidRDefault="34F2336D" w:rsidP="34F2336D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</w:p>
        </w:tc>
      </w:tr>
      <w:tr w:rsidR="34F2336D" w:rsidRPr="00FA0DE4" w14:paraId="19E6E226" w14:textId="77777777" w:rsidTr="5899D03E">
        <w:trPr>
          <w:trHeight w:val="300"/>
        </w:trPr>
        <w:tc>
          <w:tcPr>
            <w:tcW w:w="3375" w:type="dxa"/>
            <w:tcMar>
              <w:left w:w="105" w:type="dxa"/>
              <w:right w:w="105" w:type="dxa"/>
            </w:tcMar>
          </w:tcPr>
          <w:p w14:paraId="44910FB4" w14:textId="28AFC385" w:rsidR="25CDAEBB" w:rsidRPr="00AA40A0" w:rsidRDefault="25CDAEBB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bCs/>
                <w:color w:val="000000" w:themeColor="text1"/>
                <w:sz w:val="21"/>
                <w:szCs w:val="21"/>
              </w:rPr>
              <w:lastRenderedPageBreak/>
              <w:t xml:space="preserve">Channel: </w:t>
            </w:r>
            <w:r w:rsidR="553DE841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A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ll social channels</w:t>
            </w:r>
          </w:p>
          <w:p w14:paraId="25E2FBAC" w14:textId="77777777" w:rsidR="000605A0" w:rsidRPr="00AA40A0" w:rsidRDefault="000605A0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09D7E7D2" w14:textId="20E94935" w:rsidR="71D1A8E1" w:rsidRPr="00AA40A0" w:rsidRDefault="753A97F2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Topic: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Wildfire Safety</w:t>
            </w:r>
          </w:p>
          <w:p w14:paraId="390AD27D" w14:textId="77777777" w:rsidR="000605A0" w:rsidRPr="00AA40A0" w:rsidRDefault="000605A0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635ED47C" w14:textId="5A1DA94B" w:rsidR="71D1A8E1" w:rsidRPr="00AA40A0" w:rsidRDefault="753A97F2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Graphic: </w:t>
            </w:r>
          </w:p>
          <w:p w14:paraId="02FC3832" w14:textId="77777777" w:rsidR="000605A0" w:rsidRPr="00AA40A0" w:rsidRDefault="000605A0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3A0C3EE9" w14:textId="1AEF881E" w:rsidR="7DBAFF66" w:rsidRPr="00AA40A0" w:rsidRDefault="2C1244E1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hAnsi="Figtree"/>
                <w:noProof/>
                <w:sz w:val="21"/>
                <w:szCs w:val="21"/>
              </w:rPr>
              <w:drawing>
                <wp:inline distT="0" distB="0" distL="0" distR="0" wp14:anchorId="16B133E7" wp14:editId="6BFC01A3">
                  <wp:extent cx="1104900" cy="1104900"/>
                  <wp:effectExtent l="0" t="0" r="0" b="0"/>
                  <wp:docPr id="944367631" name="Picture 9443676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4367631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8F660D" w14:textId="5ADD0EF2" w:rsidR="34F2336D" w:rsidRPr="00AA40A0" w:rsidRDefault="34F2336D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  <w:p w14:paraId="1BADB52B" w14:textId="1EE0447F" w:rsidR="34F2336D" w:rsidRPr="00AA40A0" w:rsidRDefault="34F2336D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6096" w:type="dxa"/>
            <w:tcMar>
              <w:left w:w="105" w:type="dxa"/>
              <w:right w:w="105" w:type="dxa"/>
            </w:tcMar>
          </w:tcPr>
          <w:p w14:paraId="51BE546A" w14:textId="58386634" w:rsidR="7615ED14" w:rsidRPr="00AA40A0" w:rsidRDefault="00E0E048" w:rsidP="40C5C5F6">
            <w:pPr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[Date, time]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Stay indoors if you can, keep doors and windows closed, and use air purifiers if you have them. For more info on </w:t>
            </w:r>
            <w:r w:rsidR="0062742F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safety, visit </w:t>
            </w:r>
            <w:r w:rsidR="3860BB5D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the Government of Canada’s website on </w:t>
            </w:r>
            <w:r w:rsidR="0062742F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forest fire</w:t>
            </w:r>
            <w:r w:rsidR="3860BB5D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smoke, air quality and your health</w:t>
            </w:r>
            <w:r w:rsidR="7C22502B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.</w:t>
            </w:r>
            <w:r w:rsidR="746BEC43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Our next update will be tomorrow by </w:t>
            </w:r>
            <w:r w:rsidR="746BEC43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[time]</w:t>
            </w:r>
            <w:r w:rsidR="62878CCE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.</w:t>
            </w:r>
          </w:p>
          <w:p w14:paraId="7A86CB6A" w14:textId="71673755" w:rsidR="7615ED14" w:rsidRPr="00AA40A0" w:rsidRDefault="7615ED14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</w:tc>
      </w:tr>
      <w:tr w:rsidR="34F2336D" w:rsidRPr="00FA0DE4" w14:paraId="18C923D6" w14:textId="77777777" w:rsidTr="5899D03E">
        <w:trPr>
          <w:trHeight w:val="300"/>
        </w:trPr>
        <w:tc>
          <w:tcPr>
            <w:tcW w:w="3375" w:type="dxa"/>
            <w:tcMar>
              <w:left w:w="105" w:type="dxa"/>
              <w:right w:w="105" w:type="dxa"/>
            </w:tcMar>
          </w:tcPr>
          <w:p w14:paraId="794ACFC3" w14:textId="3D7C6ECF" w:rsidR="06E95B66" w:rsidRPr="00AA40A0" w:rsidRDefault="06E95B66" w:rsidP="2454B3F8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Channel: </w:t>
            </w:r>
            <w:r w:rsidR="48655678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A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ll social channels, except </w:t>
            </w:r>
            <w:r w:rsidR="7D844183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X (Twitter)</w:t>
            </w:r>
          </w:p>
          <w:p w14:paraId="274E59EC" w14:textId="77777777" w:rsidR="000605A0" w:rsidRPr="00AA40A0" w:rsidRDefault="000605A0" w:rsidP="2454B3F8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792C1522" w14:textId="58DE674D" w:rsidR="4FAE3F07" w:rsidRPr="00AA40A0" w:rsidRDefault="0B7115AD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Topic: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Wildfire Preparedness</w:t>
            </w:r>
          </w:p>
          <w:p w14:paraId="3BFCB16B" w14:textId="77777777" w:rsidR="000605A0" w:rsidRPr="00AA40A0" w:rsidRDefault="000605A0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  <w:p w14:paraId="6604C9F5" w14:textId="77777777" w:rsidR="000605A0" w:rsidRPr="00AA40A0" w:rsidRDefault="0B7115AD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Graphic:</w:t>
            </w:r>
          </w:p>
          <w:p w14:paraId="37D6D7E5" w14:textId="0C66FD01" w:rsidR="4FAE3F07" w:rsidRPr="00AA40A0" w:rsidRDefault="0B7115AD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 </w:t>
            </w:r>
          </w:p>
          <w:p w14:paraId="7EB445C9" w14:textId="74B9BE3B" w:rsidR="494231CC" w:rsidRPr="00AA40A0" w:rsidRDefault="6B6EF409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hAnsi="Figtree"/>
                <w:noProof/>
                <w:sz w:val="21"/>
                <w:szCs w:val="21"/>
              </w:rPr>
              <w:drawing>
                <wp:inline distT="0" distB="0" distL="0" distR="0" wp14:anchorId="20A2A706" wp14:editId="201F4DE5">
                  <wp:extent cx="1104900" cy="1104900"/>
                  <wp:effectExtent l="0" t="0" r="0" b="0"/>
                  <wp:docPr id="763567186" name="Picture 763567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567186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DD44E9" w14:textId="1B9D8D71" w:rsidR="34F2336D" w:rsidRPr="00AA40A0" w:rsidRDefault="34F2336D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  <w:p w14:paraId="29FA7CD3" w14:textId="187198AA" w:rsidR="34F2336D" w:rsidRPr="00AA40A0" w:rsidRDefault="34F2336D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6096" w:type="dxa"/>
            <w:tcMar>
              <w:left w:w="105" w:type="dxa"/>
              <w:right w:w="105" w:type="dxa"/>
            </w:tcMar>
          </w:tcPr>
          <w:p w14:paraId="7DC97400" w14:textId="74FF9D41" w:rsidR="01B8907C" w:rsidRPr="00AA40A0" w:rsidRDefault="420BD03F" w:rsidP="40C5C5F6">
            <w:pPr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  <w:highlight w:val="yellow"/>
              </w:rPr>
              <w:t>[Date, time]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Getting ready for </w:t>
            </w:r>
            <w:r w:rsidR="00A830B0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forest fires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ahead of time can help keep your family safe. Here are some simple tips to lower the risk of </w:t>
            </w:r>
            <w:r w:rsidR="00A830B0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damage to your home:</w:t>
            </w:r>
          </w:p>
          <w:p w14:paraId="22CE3448" w14:textId="61275B2A" w:rsidR="01B8907C" w:rsidRPr="00AA40A0" w:rsidRDefault="420BD03F" w:rsidP="000748A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Move firewood, </w:t>
            </w:r>
            <w:r w:rsidR="00B51029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wood piles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, and anything that can catch fire at least 10-30</w:t>
            </w:r>
            <w:r w:rsidR="6312F0EA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m 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away from your house.</w:t>
            </w:r>
          </w:p>
          <w:p w14:paraId="01EB35E6" w14:textId="5C221AC8" w:rsidR="01B8907C" w:rsidRPr="00AA40A0" w:rsidRDefault="420BD03F" w:rsidP="000748A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Trim trees so there is a </w:t>
            </w:r>
            <w:r w:rsidR="10F0D018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2m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gap between the ground and the lowest branches.</w:t>
            </w:r>
          </w:p>
          <w:p w14:paraId="6994EA58" w14:textId="1DCEBF88" w:rsidR="01B8907C" w:rsidRPr="00AA40A0" w:rsidRDefault="420BD03F" w:rsidP="000748A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Clear out any flammable materials from under your stairs.</w:t>
            </w:r>
          </w:p>
          <w:p w14:paraId="3D9C1C69" w14:textId="293655DC" w:rsidR="01B8907C" w:rsidRPr="00AA40A0" w:rsidRDefault="420BD03F" w:rsidP="000748A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Create a 1.5</w:t>
            </w:r>
            <w:r w:rsidR="073FD130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m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zone around your house and deck that doesn't have anything that can catch fire.</w:t>
            </w:r>
          </w:p>
          <w:p w14:paraId="0235D374" w14:textId="549F9CAD" w:rsidR="01B8907C" w:rsidRPr="00AA40A0" w:rsidRDefault="420BD03F" w:rsidP="000748A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Regularly clean your gutters and roof. Make sure decks and balconies are free of leaves and debris.</w:t>
            </w:r>
          </w:p>
          <w:p w14:paraId="54E8EF10" w14:textId="33E3C6EC" w:rsidR="01B8907C" w:rsidRPr="00AA40A0" w:rsidRDefault="420BD03F" w:rsidP="000748A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Keep your grass and weeds cut to less than 10c</w:t>
            </w:r>
            <w:r w:rsidR="3D18B33D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m.</w:t>
            </w:r>
          </w:p>
          <w:p w14:paraId="4FA12F17" w14:textId="0EE49822" w:rsidR="01B8907C" w:rsidRPr="00AA40A0" w:rsidRDefault="420BD03F" w:rsidP="000748A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Store flammable fuels (like propane, oil, or gas) on a non-combustible surface.</w:t>
            </w:r>
          </w:p>
          <w:p w14:paraId="6B5AED92" w14:textId="47171921" w:rsidR="01B8907C" w:rsidRPr="00AA40A0" w:rsidRDefault="420BD03F" w:rsidP="40C5C5F6">
            <w:pPr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Our next update will be provided tomorrow by 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  <w:highlight w:val="yellow"/>
              </w:rPr>
              <w:t>[time]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.</w:t>
            </w:r>
          </w:p>
        </w:tc>
      </w:tr>
      <w:tr w:rsidR="34F2336D" w:rsidRPr="00FA0DE4" w14:paraId="66778CCE" w14:textId="77777777" w:rsidTr="5899D03E">
        <w:trPr>
          <w:trHeight w:val="1082"/>
        </w:trPr>
        <w:tc>
          <w:tcPr>
            <w:tcW w:w="3375" w:type="dxa"/>
            <w:tcMar>
              <w:left w:w="105" w:type="dxa"/>
              <w:right w:w="105" w:type="dxa"/>
            </w:tcMar>
          </w:tcPr>
          <w:p w14:paraId="3C7BC969" w14:textId="5881207B" w:rsidR="1224329B" w:rsidRPr="00AA40A0" w:rsidRDefault="1224329B" w:rsidP="2454B3F8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Channel: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All social channels</w:t>
            </w:r>
          </w:p>
          <w:p w14:paraId="5E89DAFC" w14:textId="77777777" w:rsidR="00B51029" w:rsidRPr="00AA40A0" w:rsidRDefault="00B51029" w:rsidP="2454B3F8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57112272" w14:textId="314BE6C0" w:rsidR="00A23609" w:rsidRPr="00AA40A0" w:rsidRDefault="3A8C1C22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Topic: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</w:t>
            </w:r>
            <w:r w:rsidR="34C202A9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Wildfire Evacuation</w:t>
            </w:r>
            <w:r w:rsidR="5605E48D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s</w:t>
            </w:r>
          </w:p>
          <w:p w14:paraId="7A78CAC7" w14:textId="77777777" w:rsidR="00B51029" w:rsidRPr="00AA40A0" w:rsidRDefault="00B51029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  <w:p w14:paraId="19CBB82F" w14:textId="43537484" w:rsidR="7A2A41D1" w:rsidRPr="00AA40A0" w:rsidRDefault="551B74D6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Graphic:</w:t>
            </w:r>
          </w:p>
          <w:p w14:paraId="24D1FE4B" w14:textId="77777777" w:rsidR="00B51029" w:rsidRPr="00AA40A0" w:rsidRDefault="00B51029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  <w:p w14:paraId="5122E80E" w14:textId="77777777" w:rsidR="34F2336D" w:rsidRPr="00AA40A0" w:rsidRDefault="70D53898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hAnsi="Figtree"/>
                <w:noProof/>
                <w:sz w:val="21"/>
                <w:szCs w:val="21"/>
              </w:rPr>
              <w:lastRenderedPageBreak/>
              <w:drawing>
                <wp:inline distT="0" distB="0" distL="0" distR="0" wp14:anchorId="426F99AA" wp14:editId="3FCFC0AC">
                  <wp:extent cx="1104900" cy="1104900"/>
                  <wp:effectExtent l="0" t="0" r="0" b="0"/>
                  <wp:docPr id="1945615677" name="Picture 19456156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5615677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10CBB" w14:textId="1147CAED" w:rsidR="00BD5FB3" w:rsidRPr="00AA40A0" w:rsidRDefault="00BD5FB3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</w:p>
        </w:tc>
        <w:tc>
          <w:tcPr>
            <w:tcW w:w="6096" w:type="dxa"/>
            <w:tcMar>
              <w:left w:w="105" w:type="dxa"/>
              <w:right w:w="105" w:type="dxa"/>
            </w:tcMar>
          </w:tcPr>
          <w:p w14:paraId="5F4EEB79" w14:textId="3406CA93" w:rsidR="5E7C264C" w:rsidRPr="00AA40A0" w:rsidRDefault="42F10FD1" w:rsidP="40C5C5F6">
            <w:pPr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lastRenderedPageBreak/>
              <w:t>[Date, time]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An evacuation order has been issued in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[area]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. If located in this community, take your emergency kit and follow the evacuation order directions. Latest </w:t>
            </w:r>
            <w:r w:rsidR="009365A3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ON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</w:t>
            </w:r>
            <w:r w:rsidR="00A830B0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information: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</w:t>
            </w:r>
            <w:r w:rsidR="009365A3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ontario.ca/page/forest-fires</w:t>
            </w:r>
            <w:r w:rsidR="009365A3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– our next update will be tomorrow by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[time]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.</w:t>
            </w:r>
          </w:p>
        </w:tc>
      </w:tr>
      <w:tr w:rsidR="34F2336D" w:rsidRPr="00FA0DE4" w14:paraId="5927CA4F" w14:textId="77777777" w:rsidTr="5899D03E">
        <w:trPr>
          <w:trHeight w:val="3285"/>
        </w:trPr>
        <w:tc>
          <w:tcPr>
            <w:tcW w:w="3375" w:type="dxa"/>
            <w:tcMar>
              <w:left w:w="105" w:type="dxa"/>
              <w:right w:w="105" w:type="dxa"/>
            </w:tcMar>
          </w:tcPr>
          <w:p w14:paraId="69872831" w14:textId="5881207B" w:rsidR="4372CC5D" w:rsidRPr="00AA40A0" w:rsidRDefault="4372CC5D" w:rsidP="2454B3F8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Channel: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All social channels</w:t>
            </w:r>
          </w:p>
          <w:p w14:paraId="504B51E6" w14:textId="77777777" w:rsidR="00BD5FB3" w:rsidRPr="00AA40A0" w:rsidRDefault="00BD5FB3" w:rsidP="2454B3F8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53CD61C2" w14:textId="7CA08A1D" w:rsidR="3A5A6E3F" w:rsidRPr="00AA40A0" w:rsidRDefault="65EF8FE5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Topic: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</w:t>
            </w:r>
            <w:r w:rsidR="0FE82B06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Wildfire S</w:t>
            </w:r>
            <w:r w:rsidR="31CD86FD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upport</w:t>
            </w:r>
          </w:p>
          <w:p w14:paraId="67A6ADAB" w14:textId="77777777" w:rsidR="00BD5FB3" w:rsidRPr="00AA40A0" w:rsidRDefault="00BD5FB3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704DC7EF" w14:textId="43537484" w:rsidR="3A5A6E3F" w:rsidRPr="00AA40A0" w:rsidRDefault="65EF8FE5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Graphic:</w:t>
            </w:r>
          </w:p>
          <w:p w14:paraId="4963EAAB" w14:textId="77777777" w:rsidR="00BD5FB3" w:rsidRPr="00AA40A0" w:rsidRDefault="00BD5FB3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  <w:p w14:paraId="41FB5423" w14:textId="77777777" w:rsidR="34F2336D" w:rsidRPr="00AA40A0" w:rsidRDefault="5BEF4112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hAnsi="Figtree"/>
                <w:noProof/>
                <w:sz w:val="21"/>
                <w:szCs w:val="21"/>
              </w:rPr>
              <w:drawing>
                <wp:inline distT="0" distB="0" distL="0" distR="0" wp14:anchorId="7B0D251D" wp14:editId="6B65EA05">
                  <wp:extent cx="1104900" cy="1104900"/>
                  <wp:effectExtent l="0" t="0" r="0" b="0"/>
                  <wp:docPr id="166916408" name="Picture 166916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916408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3223FB" w14:textId="409EB22D" w:rsidR="00BD5FB3" w:rsidRPr="00AA40A0" w:rsidRDefault="00BD5FB3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</w:p>
        </w:tc>
        <w:tc>
          <w:tcPr>
            <w:tcW w:w="6096" w:type="dxa"/>
            <w:tcMar>
              <w:left w:w="105" w:type="dxa"/>
              <w:right w:w="105" w:type="dxa"/>
            </w:tcMar>
          </w:tcPr>
          <w:p w14:paraId="2C2FFE40" w14:textId="00ED2B5B" w:rsidR="34F2336D" w:rsidRPr="00AA40A0" w:rsidRDefault="75F464EC" w:rsidP="40C5C5F6">
            <w:pPr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[Date, time]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Supports are available for you and your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[community name]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community. Learn more about </w:t>
            </w:r>
            <w:r w:rsidR="00A830B0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supports for Indigenous </w:t>
            </w:r>
            <w:r w:rsidR="5BD59D95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P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eoples on sac-isc.gc.ca – our next update will be provided tomorrow by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[time]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.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</w:t>
            </w:r>
          </w:p>
          <w:p w14:paraId="097F14EA" w14:textId="40054BAB" w:rsidR="34F2336D" w:rsidRPr="00AA40A0" w:rsidRDefault="34F2336D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</w:pPr>
          </w:p>
        </w:tc>
      </w:tr>
      <w:tr w:rsidR="34F2336D" w:rsidRPr="00FA0DE4" w14:paraId="26585832" w14:textId="77777777" w:rsidTr="5899D03E">
        <w:trPr>
          <w:trHeight w:val="1920"/>
        </w:trPr>
        <w:tc>
          <w:tcPr>
            <w:tcW w:w="3375" w:type="dxa"/>
            <w:tcMar>
              <w:left w:w="105" w:type="dxa"/>
              <w:right w:w="105" w:type="dxa"/>
            </w:tcMar>
          </w:tcPr>
          <w:p w14:paraId="18B3339B" w14:textId="5881207B" w:rsidR="4067CE0B" w:rsidRPr="00AA40A0" w:rsidRDefault="4067CE0B" w:rsidP="2454B3F8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Channel: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All social channels</w:t>
            </w:r>
          </w:p>
          <w:p w14:paraId="2CF79EBE" w14:textId="77777777" w:rsidR="00BD5FB3" w:rsidRPr="00AA40A0" w:rsidRDefault="00BD5FB3" w:rsidP="2454B3F8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57AA6AC7" w14:textId="7276B801" w:rsidR="600125F2" w:rsidRPr="00AA40A0" w:rsidRDefault="540CCA32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Topic: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</w:t>
            </w:r>
            <w:r w:rsidR="1AA71CFC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Wildfire </w:t>
            </w:r>
            <w:r w:rsidR="5C596213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Driving </w:t>
            </w:r>
            <w:r w:rsidR="38C8E358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R</w:t>
            </w:r>
            <w:r w:rsidR="5C596213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outes</w:t>
            </w:r>
          </w:p>
          <w:p w14:paraId="3256500F" w14:textId="77777777" w:rsidR="00BD5FB3" w:rsidRPr="00AA40A0" w:rsidRDefault="00BD5FB3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279D1BFA" w14:textId="1EDF35D7" w:rsidR="600125F2" w:rsidRPr="00AA40A0" w:rsidRDefault="540CCA32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Graphic: </w:t>
            </w:r>
          </w:p>
          <w:p w14:paraId="55EE6EBF" w14:textId="77777777" w:rsidR="009365A3" w:rsidRPr="00AA40A0" w:rsidRDefault="009365A3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  <w:p w14:paraId="6CB68BE8" w14:textId="29BE35FA" w:rsidR="55A06C47" w:rsidRPr="00AA40A0" w:rsidRDefault="27859C7C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hAnsi="Figtree"/>
                <w:noProof/>
                <w:sz w:val="21"/>
                <w:szCs w:val="21"/>
              </w:rPr>
              <w:drawing>
                <wp:inline distT="0" distB="0" distL="0" distR="0" wp14:anchorId="4849410E" wp14:editId="3E6CB4EE">
                  <wp:extent cx="1104900" cy="1104900"/>
                  <wp:effectExtent l="0" t="0" r="0" b="0"/>
                  <wp:docPr id="408859288" name="Picture 408859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859288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6696AD" w14:textId="01A59FD3" w:rsidR="34F2336D" w:rsidRPr="00AA40A0" w:rsidRDefault="34F2336D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6096" w:type="dxa"/>
            <w:tcMar>
              <w:left w:w="105" w:type="dxa"/>
              <w:right w:w="105" w:type="dxa"/>
            </w:tcMar>
          </w:tcPr>
          <w:p w14:paraId="2D757761" w14:textId="6E5022E5" w:rsidR="21C859DA" w:rsidRPr="00AA40A0" w:rsidRDefault="62B87C0A" w:rsidP="34335F11">
            <w:pPr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[Date, time]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If evacuating, follow the direction</w:t>
            </w:r>
            <w:r w:rsidR="576C40C0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s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provided including the designated route. Shortcuts could lead you to a blocked or dangerous area. Latest </w:t>
            </w:r>
            <w:r w:rsidR="009365A3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ON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</w:t>
            </w:r>
            <w:r w:rsidR="0060165D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information: </w:t>
            </w:r>
            <w:r w:rsidR="009365A3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ontario.ca/page/forest-fires</w:t>
            </w:r>
            <w:r w:rsidR="009365A3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– our next update will be provided tomorrow by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  <w:highlight w:val="yellow"/>
              </w:rPr>
              <w:t>[time]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.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</w:t>
            </w:r>
          </w:p>
          <w:p w14:paraId="18639810" w14:textId="445E03A1" w:rsidR="21C859DA" w:rsidRPr="00AA40A0" w:rsidRDefault="21C859DA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</w:p>
        </w:tc>
      </w:tr>
      <w:tr w:rsidR="34F2336D" w:rsidRPr="00FA0DE4" w14:paraId="7D74D574" w14:textId="77777777" w:rsidTr="5899D03E">
        <w:trPr>
          <w:trHeight w:val="300"/>
        </w:trPr>
        <w:tc>
          <w:tcPr>
            <w:tcW w:w="9471" w:type="dxa"/>
            <w:gridSpan w:val="2"/>
            <w:shd w:val="clear" w:color="auto" w:fill="D9E2F3"/>
            <w:tcMar>
              <w:left w:w="105" w:type="dxa"/>
              <w:right w:w="105" w:type="dxa"/>
            </w:tcMar>
          </w:tcPr>
          <w:p w14:paraId="2BB46C1E" w14:textId="475FE166" w:rsidR="7EAB585E" w:rsidRPr="00AA40A0" w:rsidRDefault="3188FE6D" w:rsidP="40C5C5F6">
            <w:pPr>
              <w:jc w:val="center"/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>Radio PSA</w:t>
            </w:r>
          </w:p>
        </w:tc>
      </w:tr>
      <w:tr w:rsidR="34F2336D" w:rsidRPr="00FA0DE4" w14:paraId="59C22EDB" w14:textId="77777777" w:rsidTr="5899D03E">
        <w:trPr>
          <w:trHeight w:val="1080"/>
        </w:trPr>
        <w:tc>
          <w:tcPr>
            <w:tcW w:w="3375" w:type="dxa"/>
            <w:tcMar>
              <w:left w:w="105" w:type="dxa"/>
              <w:right w:w="105" w:type="dxa"/>
            </w:tcMar>
          </w:tcPr>
          <w:p w14:paraId="2DE909EC" w14:textId="59CABC95" w:rsidR="3E2BD10B" w:rsidRPr="00AA40A0" w:rsidRDefault="206BB0BB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Channel: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PSA to be submitted to community radio station</w:t>
            </w:r>
          </w:p>
          <w:p w14:paraId="4AFD1945" w14:textId="77777777" w:rsidR="0011721F" w:rsidRPr="00AA40A0" w:rsidRDefault="0011721F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</w:p>
          <w:p w14:paraId="1FC189C9" w14:textId="1ACA12E2" w:rsidR="3E2BD10B" w:rsidRPr="00AA40A0" w:rsidRDefault="206BB0BB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Topic: </w:t>
            </w:r>
            <w:r w:rsidR="02B1401D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Be ready</w:t>
            </w:r>
            <w:r w:rsidR="00E7FF32"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 xml:space="preserve"> and stay informed </w:t>
            </w:r>
          </w:p>
          <w:p w14:paraId="65B6FA8C" w14:textId="77777777" w:rsidR="0011721F" w:rsidRPr="00AA40A0" w:rsidRDefault="0011721F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7926FA1F" w14:textId="1346A845" w:rsidR="3E2BD10B" w:rsidRPr="00AA40A0" w:rsidRDefault="206BB0BB" w:rsidP="40C5C5F6">
            <w:pPr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b/>
                <w:color w:val="000000" w:themeColor="text1"/>
                <w:sz w:val="21"/>
                <w:szCs w:val="21"/>
              </w:rPr>
              <w:t xml:space="preserve">Graphic: </w:t>
            </w:r>
            <w:r w:rsidRPr="00AA40A0"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  <w:t>N/A</w:t>
            </w:r>
          </w:p>
          <w:p w14:paraId="1733C1CD" w14:textId="146BE655" w:rsidR="34F2336D" w:rsidRPr="00AA40A0" w:rsidRDefault="34F2336D" w:rsidP="40C5C5F6">
            <w:pPr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</w:tc>
        <w:tc>
          <w:tcPr>
            <w:tcW w:w="6096" w:type="dxa"/>
            <w:tcMar>
              <w:left w:w="105" w:type="dxa"/>
              <w:right w:w="105" w:type="dxa"/>
            </w:tcMar>
          </w:tcPr>
          <w:p w14:paraId="703DC36D" w14:textId="49100F53" w:rsidR="7337E33A" w:rsidRPr="00AA40A0" w:rsidRDefault="7337E33A" w:rsidP="2454B3F8">
            <w:pPr>
              <w:shd w:val="clear" w:color="auto" w:fill="FFFFFF" w:themeFill="background1"/>
              <w:spacing w:line="279" w:lineRule="auto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This is a message for members of 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  <w:highlight w:val="yellow"/>
              </w:rPr>
              <w:t>[community name]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. Chief and Council are working with the 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  <w:highlight w:val="yellow"/>
              </w:rPr>
              <w:t>[provincial/territorial]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</w:t>
            </w:r>
            <w:r w:rsidR="0062742F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Service to monitor </w:t>
            </w:r>
            <w:r w:rsidR="0060165D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activity in the 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  <w:highlight w:val="yellow"/>
              </w:rPr>
              <w:t>[region name]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area, approximately 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  <w:highlight w:val="yellow"/>
              </w:rPr>
              <w:t>[distance]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km from our community.  </w:t>
            </w:r>
          </w:p>
          <w:p w14:paraId="283C57D5" w14:textId="1EFADFB3" w:rsidR="34F2336D" w:rsidRPr="00AA40A0" w:rsidRDefault="34F2336D" w:rsidP="40C5C5F6">
            <w:pPr>
              <w:shd w:val="clear" w:color="auto" w:fill="FFFFFF" w:themeFill="background1"/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54D7831B" w14:textId="1BA4B347" w:rsidR="38A0E86B" w:rsidRPr="00AA40A0" w:rsidRDefault="6B10A3C8" w:rsidP="40C5C5F6">
            <w:pPr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Be ready. In the event of a possible </w:t>
            </w:r>
            <w:r w:rsidR="0060165D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forest fire</w:t>
            </w: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 emergency evacuation, make sure you and your family are prepared. Make an emergency plan with your family and have emergency kits ready with at least 72 hours of supplies. </w:t>
            </w:r>
          </w:p>
          <w:p w14:paraId="5F3F5961" w14:textId="2BE888E6" w:rsidR="34F2336D" w:rsidRPr="00AA40A0" w:rsidRDefault="34F2336D" w:rsidP="40C5C5F6">
            <w:pPr>
              <w:shd w:val="clear" w:color="auto" w:fill="FFFFFF" w:themeFill="background1"/>
              <w:rPr>
                <w:rFonts w:ascii="Figtree" w:eastAsia="Avenir Next LT Pro" w:hAnsi="Figtree" w:cs="Avenir Next LT Pro"/>
                <w:color w:val="000000" w:themeColor="text1"/>
                <w:sz w:val="21"/>
                <w:szCs w:val="21"/>
              </w:rPr>
            </w:pPr>
          </w:p>
          <w:p w14:paraId="46166D8C" w14:textId="07E03C00" w:rsidR="38A0E86B" w:rsidRPr="00AA40A0" w:rsidRDefault="6B10A3C8" w:rsidP="40C5C5F6">
            <w:pPr>
              <w:shd w:val="clear" w:color="auto" w:fill="FFFFFF" w:themeFill="background1"/>
              <w:rPr>
                <w:rFonts w:ascii="Figtree" w:eastAsia="Avenir Next LT Pro" w:hAnsi="Figtree" w:cs="Avenir Next LT Pro"/>
                <w:sz w:val="21"/>
                <w:szCs w:val="21"/>
              </w:rPr>
            </w:pPr>
            <w:r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Stay informed. </w:t>
            </w:r>
            <w:r w:rsidR="51EC72F0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For the latest information on </w:t>
            </w:r>
            <w:r w:rsidR="00A830B0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forest fires </w:t>
            </w:r>
            <w:r w:rsidR="51EC72F0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and evacuation orders in </w:t>
            </w:r>
            <w:r w:rsidR="00A830B0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Ontario</w:t>
            </w:r>
            <w:r w:rsidR="1BE0FD20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 xml:space="preserve">, visit: </w:t>
            </w:r>
            <w:r w:rsidR="00A830B0" w:rsidRPr="00AA40A0">
              <w:rPr>
                <w:rFonts w:ascii="Figtree" w:eastAsia="Avenir Next LT Pro" w:hAnsi="Figtree" w:cs="Avenir Next LT Pro"/>
                <w:sz w:val="21"/>
                <w:szCs w:val="21"/>
              </w:rPr>
              <w:t>ontario.ca/page/forest-fires</w:t>
            </w:r>
          </w:p>
        </w:tc>
      </w:tr>
    </w:tbl>
    <w:p w14:paraId="424945AB" w14:textId="0882A098" w:rsidR="34F2336D" w:rsidRPr="00AA40A0" w:rsidRDefault="34F2336D" w:rsidP="40C5C5F6">
      <w:pPr>
        <w:rPr>
          <w:rFonts w:ascii="Figtree" w:eastAsia="Avenir Next LT Pro" w:hAnsi="Figtree" w:cs="Avenir Next LT Pro"/>
          <w:b/>
          <w:sz w:val="21"/>
          <w:szCs w:val="21"/>
        </w:rPr>
      </w:pPr>
    </w:p>
    <w:sectPr w:rsidR="34F2336D" w:rsidRPr="00AA40A0">
      <w:headerReference w:type="default" r:id="rId32"/>
      <w:footerReference w:type="default" r:id="rId3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gelina Jagiello-Piwek" w:date="2026-04-29T15:47:00Z" w:initials="AJ">
    <w:p w14:paraId="37477431" w14:textId="77777777" w:rsidR="00E65001" w:rsidRDefault="00E65001" w:rsidP="00E65001">
      <w:pPr>
        <w:pStyle w:val="CommentText"/>
      </w:pPr>
      <w:r>
        <w:rPr>
          <w:rStyle w:val="CommentReference"/>
        </w:rPr>
        <w:annotationRef/>
      </w:r>
      <w:r>
        <w:rPr>
          <w:lang w:val="en-CA"/>
        </w:rPr>
        <w:t>Updated link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74774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27ACB23" w16cex:dateUtc="2026-04-29T21:47:00Z">
    <w16cex:extLst>
      <w16:ext w16:uri="{CE6994B0-6A32-4C9F-8C6B-6E91EDA988CE}">
        <cr:reactions xmlns:cr="http://schemas.microsoft.com/office/comments/2020/reactions">
          <cr:reaction reactionType="1">
            <cr:reactionInfo dateUtc="2026-05-04T19:17:41Z">
              <cr:user userId="S::morgan.atwater@castlemain.com::2735cea2-26bc-49ec-899e-a917a60fbfc9" userProvider="AD" userName="Morgan Atwater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477431" w16cid:durableId="727ACB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99127" w14:textId="77777777" w:rsidR="0086144B" w:rsidRDefault="0086144B">
      <w:pPr>
        <w:spacing w:after="0" w:line="240" w:lineRule="auto"/>
      </w:pPr>
      <w:r>
        <w:separator/>
      </w:r>
    </w:p>
  </w:endnote>
  <w:endnote w:type="continuationSeparator" w:id="0">
    <w:p w14:paraId="724E93F2" w14:textId="77777777" w:rsidR="0086144B" w:rsidRDefault="00861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toshi">
    <w:altName w:val="Calibri"/>
    <w:panose1 w:val="00000000000000000000"/>
    <w:charset w:val="4D"/>
    <w:family w:val="auto"/>
    <w:notTrueType/>
    <w:pitch w:val="variable"/>
    <w:sig w:usb0="8000004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gtree">
    <w:altName w:val="Calibri"/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altName w:val="Times New Roman"/>
    <w:charset w:val="00"/>
    <w:family w:val="roman"/>
    <w:pitch w:val="default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Next LT Pro Regular">
    <w:altName w:val="Avenir Next LT Pro Demi"/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="00FA0DE4" w:rsidRPr="00822EF8" w14:paraId="3D7DCB01" w14:textId="77777777" w:rsidTr="00463412">
      <w:trPr>
        <w:trHeight w:val="90"/>
      </w:trPr>
      <w:tc>
        <w:tcPr>
          <w:tcW w:w="1653" w:type="pct"/>
        </w:tcPr>
        <w:p w14:paraId="2184A1AC" w14:textId="77777777" w:rsidR="00FA0DE4" w:rsidRPr="008711FB" w:rsidRDefault="00FA0DE4" w:rsidP="00FA0DE4">
          <w:pPr>
            <w:pStyle w:val="Caption"/>
          </w:pPr>
          <w:r w:rsidRPr="008711FB">
            <w:t>C</w:t>
          </w:r>
          <w:r>
            <w:t>astlemain</w:t>
          </w:r>
        </w:p>
      </w:tc>
      <w:tc>
        <w:tcPr>
          <w:tcW w:w="2722" w:type="pct"/>
        </w:tcPr>
        <w:p w14:paraId="783B189A" w14:textId="77777777" w:rsidR="00FA0DE4" w:rsidRPr="008711FB" w:rsidRDefault="00FA0DE4" w:rsidP="00FA0DE4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14:paraId="0E2BB2FA" w14:textId="77777777" w:rsidR="00FA0DE4" w:rsidRPr="00822EF8" w:rsidRDefault="00FA0DE4" w:rsidP="00FA0DE4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fldSimple w:instr="NUMPAGES  \* Arabic  \* MERGEFORMAT">
            <w:r>
              <w:t>4</w:t>
            </w:r>
          </w:fldSimple>
        </w:p>
      </w:tc>
    </w:tr>
  </w:tbl>
  <w:p w14:paraId="7D7EEA39" w14:textId="1AE36ACB" w:rsidR="34F2336D" w:rsidRPr="00415C2C" w:rsidRDefault="34F2336D" w:rsidP="00415C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5C837" w14:textId="77777777" w:rsidR="0086144B" w:rsidRDefault="0086144B">
      <w:pPr>
        <w:spacing w:after="0" w:line="240" w:lineRule="auto"/>
      </w:pPr>
      <w:r>
        <w:separator/>
      </w:r>
    </w:p>
  </w:footnote>
  <w:footnote w:type="continuationSeparator" w:id="0">
    <w:p w14:paraId="51777D41" w14:textId="77777777" w:rsidR="0086144B" w:rsidRDefault="00861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9007A" w14:textId="0A9CC0C4" w:rsidR="34F2336D" w:rsidRDefault="001357DD" w:rsidP="34F2336D">
    <w:pPr>
      <w:pStyle w:val="Header"/>
    </w:pPr>
    <w:r>
      <w:rPr>
        <w:noProof/>
        <w:lang w:val="en-CA"/>
      </w:rPr>
      <w:drawing>
        <wp:inline distT="0" distB="0" distL="0" distR="0" wp14:anchorId="3A9BD00F" wp14:editId="0689936A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28B7BF" w14:textId="77777777" w:rsidR="00F9420C" w:rsidRDefault="00F9420C" w:rsidP="34F23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9A5B9"/>
    <w:multiLevelType w:val="hybridMultilevel"/>
    <w:tmpl w:val="E9FE5C5A"/>
    <w:lvl w:ilvl="0" w:tplc="78921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A85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98BD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5C16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EA32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CAE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10EF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4017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5062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1575F"/>
    <w:multiLevelType w:val="hybridMultilevel"/>
    <w:tmpl w:val="55B09B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1A8A3"/>
    <w:multiLevelType w:val="hybridMultilevel"/>
    <w:tmpl w:val="5EEAA9CE"/>
    <w:lvl w:ilvl="0" w:tplc="C9D8E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643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92FC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B8F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202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80A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5EF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D644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0048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CACAC"/>
    <w:multiLevelType w:val="hybridMultilevel"/>
    <w:tmpl w:val="A7F282AA"/>
    <w:lvl w:ilvl="0" w:tplc="3B7EB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86ED3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1F63A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DAA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45D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FCAF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276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A31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3491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95092"/>
    <w:multiLevelType w:val="hybridMultilevel"/>
    <w:tmpl w:val="C13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2ACEB0">
      <w:numFmt w:val="bullet"/>
      <w:lvlText w:val="X"/>
      <w:lvlJc w:val="left"/>
      <w:pPr>
        <w:ind w:left="1440" w:hanging="360"/>
      </w:pPr>
      <w:rPr>
        <w:rFonts w:ascii="Satoshi" w:eastAsia="Satoshi" w:hAnsi="Satoshi" w:cs="Satosh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5835DF"/>
    <w:multiLevelType w:val="hybridMultilevel"/>
    <w:tmpl w:val="F0708572"/>
    <w:lvl w:ilvl="0" w:tplc="01A6A1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740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063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C74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A02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7283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F4F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66A0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901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45775">
    <w:abstractNumId w:val="0"/>
  </w:num>
  <w:num w:numId="2" w16cid:durableId="145053886">
    <w:abstractNumId w:val="3"/>
  </w:num>
  <w:num w:numId="3" w16cid:durableId="844978132">
    <w:abstractNumId w:val="5"/>
  </w:num>
  <w:num w:numId="4" w16cid:durableId="1714033508">
    <w:abstractNumId w:val="2"/>
  </w:num>
  <w:num w:numId="5" w16cid:durableId="1025256585">
    <w:abstractNumId w:val="4"/>
  </w:num>
  <w:num w:numId="6" w16cid:durableId="43748343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gelina Jagiello-Piwek">
    <w15:presenceInfo w15:providerId="AD" w15:userId="S::Angelina.Jagiello-Piwek@castlemain.com::899d87b5-c538-46da-a9a7-a71fd99a10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5DFE8A3"/>
    <w:rsid w:val="00002ACE"/>
    <w:rsid w:val="000605A0"/>
    <w:rsid w:val="000612EF"/>
    <w:rsid w:val="000748A5"/>
    <w:rsid w:val="000B0F57"/>
    <w:rsid w:val="000C19EC"/>
    <w:rsid w:val="0011721F"/>
    <w:rsid w:val="001357DD"/>
    <w:rsid w:val="001653BB"/>
    <w:rsid w:val="001A6A26"/>
    <w:rsid w:val="002111B7"/>
    <w:rsid w:val="00213A66"/>
    <w:rsid w:val="0023793A"/>
    <w:rsid w:val="00407F3B"/>
    <w:rsid w:val="00415C2C"/>
    <w:rsid w:val="0050513E"/>
    <w:rsid w:val="0052070B"/>
    <w:rsid w:val="0060165D"/>
    <w:rsid w:val="0062742F"/>
    <w:rsid w:val="00741F49"/>
    <w:rsid w:val="00751962"/>
    <w:rsid w:val="00787161"/>
    <w:rsid w:val="007B2053"/>
    <w:rsid w:val="007D1875"/>
    <w:rsid w:val="0086144B"/>
    <w:rsid w:val="00891999"/>
    <w:rsid w:val="00896B6A"/>
    <w:rsid w:val="008C15AC"/>
    <w:rsid w:val="009365A3"/>
    <w:rsid w:val="00950452"/>
    <w:rsid w:val="00A21B6E"/>
    <w:rsid w:val="00A23609"/>
    <w:rsid w:val="00A830B0"/>
    <w:rsid w:val="00AA40A0"/>
    <w:rsid w:val="00B2C237"/>
    <w:rsid w:val="00B51029"/>
    <w:rsid w:val="00BD5FB3"/>
    <w:rsid w:val="00BF4363"/>
    <w:rsid w:val="00C11D0C"/>
    <w:rsid w:val="00C12B99"/>
    <w:rsid w:val="00C2031B"/>
    <w:rsid w:val="00C52227"/>
    <w:rsid w:val="00C77047"/>
    <w:rsid w:val="00CC7C10"/>
    <w:rsid w:val="00CE2435"/>
    <w:rsid w:val="00E0E048"/>
    <w:rsid w:val="00E65001"/>
    <w:rsid w:val="00E7FF32"/>
    <w:rsid w:val="00E8372C"/>
    <w:rsid w:val="00F56EAC"/>
    <w:rsid w:val="00F9420C"/>
    <w:rsid w:val="00FA0DE4"/>
    <w:rsid w:val="00FD7C3A"/>
    <w:rsid w:val="00FE2FD9"/>
    <w:rsid w:val="00FF12E9"/>
    <w:rsid w:val="00FF724E"/>
    <w:rsid w:val="016E70C6"/>
    <w:rsid w:val="0174989B"/>
    <w:rsid w:val="01B8907C"/>
    <w:rsid w:val="01FD7BE6"/>
    <w:rsid w:val="02043410"/>
    <w:rsid w:val="023B0E65"/>
    <w:rsid w:val="02510A0F"/>
    <w:rsid w:val="02A5866E"/>
    <w:rsid w:val="02B1401D"/>
    <w:rsid w:val="02FCA2BE"/>
    <w:rsid w:val="037D28DD"/>
    <w:rsid w:val="03B0B3A1"/>
    <w:rsid w:val="04018FD7"/>
    <w:rsid w:val="042259FB"/>
    <w:rsid w:val="05B42527"/>
    <w:rsid w:val="05E8421E"/>
    <w:rsid w:val="066C11C2"/>
    <w:rsid w:val="06AD35AB"/>
    <w:rsid w:val="06E95B66"/>
    <w:rsid w:val="0727AC35"/>
    <w:rsid w:val="073FD130"/>
    <w:rsid w:val="07601497"/>
    <w:rsid w:val="076F5AE1"/>
    <w:rsid w:val="08BC4054"/>
    <w:rsid w:val="08BFC4CF"/>
    <w:rsid w:val="08DB4AEB"/>
    <w:rsid w:val="092E0374"/>
    <w:rsid w:val="0935CC26"/>
    <w:rsid w:val="096306A6"/>
    <w:rsid w:val="0AEFCB97"/>
    <w:rsid w:val="0B2FFB9D"/>
    <w:rsid w:val="0B7115AD"/>
    <w:rsid w:val="0B80F2D8"/>
    <w:rsid w:val="0B9BDCD3"/>
    <w:rsid w:val="0BC23095"/>
    <w:rsid w:val="0C1583B9"/>
    <w:rsid w:val="0C55FF4D"/>
    <w:rsid w:val="0C72D467"/>
    <w:rsid w:val="0C901FD6"/>
    <w:rsid w:val="0CD63D3A"/>
    <w:rsid w:val="0D0A6263"/>
    <w:rsid w:val="0D4FE44D"/>
    <w:rsid w:val="0D57BF60"/>
    <w:rsid w:val="0D7A273F"/>
    <w:rsid w:val="0E6B02BA"/>
    <w:rsid w:val="0E711FC9"/>
    <w:rsid w:val="0E7B1A3F"/>
    <w:rsid w:val="0EC44163"/>
    <w:rsid w:val="0EDFA4CE"/>
    <w:rsid w:val="0EF92090"/>
    <w:rsid w:val="0F629D1F"/>
    <w:rsid w:val="0FCA5441"/>
    <w:rsid w:val="0FD000AD"/>
    <w:rsid w:val="0FE82B06"/>
    <w:rsid w:val="105A0B60"/>
    <w:rsid w:val="105BED4D"/>
    <w:rsid w:val="1063222C"/>
    <w:rsid w:val="10799EC9"/>
    <w:rsid w:val="10F0D018"/>
    <w:rsid w:val="10F6A637"/>
    <w:rsid w:val="113038DC"/>
    <w:rsid w:val="1134E94F"/>
    <w:rsid w:val="119B6904"/>
    <w:rsid w:val="11FD99B6"/>
    <w:rsid w:val="1224329B"/>
    <w:rsid w:val="1248AC4D"/>
    <w:rsid w:val="1278695A"/>
    <w:rsid w:val="134EDEB2"/>
    <w:rsid w:val="14ACE4CB"/>
    <w:rsid w:val="14B69ED9"/>
    <w:rsid w:val="14CE57C3"/>
    <w:rsid w:val="151AE9F7"/>
    <w:rsid w:val="1527ED3E"/>
    <w:rsid w:val="153E6196"/>
    <w:rsid w:val="1576DF68"/>
    <w:rsid w:val="15977196"/>
    <w:rsid w:val="15EF076B"/>
    <w:rsid w:val="1670D4CD"/>
    <w:rsid w:val="170F795E"/>
    <w:rsid w:val="171DCC35"/>
    <w:rsid w:val="17D4B256"/>
    <w:rsid w:val="183C9444"/>
    <w:rsid w:val="18B69AE5"/>
    <w:rsid w:val="18DFE2BB"/>
    <w:rsid w:val="1918C8B3"/>
    <w:rsid w:val="1A0588B9"/>
    <w:rsid w:val="1A2814D5"/>
    <w:rsid w:val="1A6024DB"/>
    <w:rsid w:val="1AA71CFC"/>
    <w:rsid w:val="1AD9DDCD"/>
    <w:rsid w:val="1AEEC545"/>
    <w:rsid w:val="1AF68279"/>
    <w:rsid w:val="1AFAF353"/>
    <w:rsid w:val="1B32229D"/>
    <w:rsid w:val="1B44989E"/>
    <w:rsid w:val="1BE0FD20"/>
    <w:rsid w:val="1C5C07CF"/>
    <w:rsid w:val="1D46B398"/>
    <w:rsid w:val="1D77E7A9"/>
    <w:rsid w:val="1E8F223C"/>
    <w:rsid w:val="1EA62AA3"/>
    <w:rsid w:val="1F0566C6"/>
    <w:rsid w:val="1FCEA227"/>
    <w:rsid w:val="1FE975E7"/>
    <w:rsid w:val="206BB0BB"/>
    <w:rsid w:val="2081CFC4"/>
    <w:rsid w:val="20BCA01F"/>
    <w:rsid w:val="215AA2D5"/>
    <w:rsid w:val="21A903D0"/>
    <w:rsid w:val="21C859DA"/>
    <w:rsid w:val="2207E776"/>
    <w:rsid w:val="225C77D2"/>
    <w:rsid w:val="225DB262"/>
    <w:rsid w:val="22DDDFFC"/>
    <w:rsid w:val="2349A11E"/>
    <w:rsid w:val="23AF729C"/>
    <w:rsid w:val="23EB35D0"/>
    <w:rsid w:val="2427497C"/>
    <w:rsid w:val="2454B3F8"/>
    <w:rsid w:val="248E88C4"/>
    <w:rsid w:val="25179698"/>
    <w:rsid w:val="251B46A6"/>
    <w:rsid w:val="25B721F1"/>
    <w:rsid w:val="25CDAEBB"/>
    <w:rsid w:val="25D3B2CA"/>
    <w:rsid w:val="25DB8F00"/>
    <w:rsid w:val="2611A56F"/>
    <w:rsid w:val="263A4E21"/>
    <w:rsid w:val="26A1B954"/>
    <w:rsid w:val="26D769FA"/>
    <w:rsid w:val="27068190"/>
    <w:rsid w:val="27859C7C"/>
    <w:rsid w:val="279BDA00"/>
    <w:rsid w:val="283C98DD"/>
    <w:rsid w:val="28D5D287"/>
    <w:rsid w:val="2B3E7FA8"/>
    <w:rsid w:val="2B3F6601"/>
    <w:rsid w:val="2B661940"/>
    <w:rsid w:val="2C1244E1"/>
    <w:rsid w:val="2C449E2A"/>
    <w:rsid w:val="2C6FF2F0"/>
    <w:rsid w:val="2C83378D"/>
    <w:rsid w:val="2CA6CCB9"/>
    <w:rsid w:val="2CEFBEF2"/>
    <w:rsid w:val="2D901AF7"/>
    <w:rsid w:val="2DB043A0"/>
    <w:rsid w:val="2E5480AC"/>
    <w:rsid w:val="2F419BD2"/>
    <w:rsid w:val="2FEAC8C9"/>
    <w:rsid w:val="30B961CD"/>
    <w:rsid w:val="30CE5718"/>
    <w:rsid w:val="3188FE6D"/>
    <w:rsid w:val="319741B9"/>
    <w:rsid w:val="31CD86FD"/>
    <w:rsid w:val="33706C16"/>
    <w:rsid w:val="338B8E37"/>
    <w:rsid w:val="34099E8A"/>
    <w:rsid w:val="34335F11"/>
    <w:rsid w:val="348A5818"/>
    <w:rsid w:val="34AC6717"/>
    <w:rsid w:val="34C202A9"/>
    <w:rsid w:val="34F2336D"/>
    <w:rsid w:val="35773B35"/>
    <w:rsid w:val="35DFE8A3"/>
    <w:rsid w:val="364FF12B"/>
    <w:rsid w:val="368775E9"/>
    <w:rsid w:val="36DAD562"/>
    <w:rsid w:val="36DECA5C"/>
    <w:rsid w:val="371E670E"/>
    <w:rsid w:val="378A8D2E"/>
    <w:rsid w:val="37909E4D"/>
    <w:rsid w:val="3860BB5D"/>
    <w:rsid w:val="38A0E86B"/>
    <w:rsid w:val="38C8E358"/>
    <w:rsid w:val="38CB0277"/>
    <w:rsid w:val="390483E2"/>
    <w:rsid w:val="39618093"/>
    <w:rsid w:val="39E6B43E"/>
    <w:rsid w:val="3A542EF2"/>
    <w:rsid w:val="3A5A6E3F"/>
    <w:rsid w:val="3A8C1C22"/>
    <w:rsid w:val="3AEC586B"/>
    <w:rsid w:val="3B06A6E3"/>
    <w:rsid w:val="3C15DADA"/>
    <w:rsid w:val="3C15F100"/>
    <w:rsid w:val="3C391A5C"/>
    <w:rsid w:val="3D02022E"/>
    <w:rsid w:val="3D18B33D"/>
    <w:rsid w:val="3D723D5F"/>
    <w:rsid w:val="3DBB99FA"/>
    <w:rsid w:val="3E25885F"/>
    <w:rsid w:val="3E2BD10B"/>
    <w:rsid w:val="3EB5B9CE"/>
    <w:rsid w:val="3ED24F7C"/>
    <w:rsid w:val="3F0376AC"/>
    <w:rsid w:val="3F178400"/>
    <w:rsid w:val="3F53D6D6"/>
    <w:rsid w:val="4039281E"/>
    <w:rsid w:val="4067CE0B"/>
    <w:rsid w:val="40C5C5F6"/>
    <w:rsid w:val="40DC463B"/>
    <w:rsid w:val="419FFA59"/>
    <w:rsid w:val="42046B5A"/>
    <w:rsid w:val="420BD03F"/>
    <w:rsid w:val="4228EA18"/>
    <w:rsid w:val="4262ACDC"/>
    <w:rsid w:val="427CA19A"/>
    <w:rsid w:val="42D43983"/>
    <w:rsid w:val="42F10FD1"/>
    <w:rsid w:val="4335B907"/>
    <w:rsid w:val="4372CC5D"/>
    <w:rsid w:val="448A1BF7"/>
    <w:rsid w:val="44D81732"/>
    <w:rsid w:val="44FA64E1"/>
    <w:rsid w:val="45D51734"/>
    <w:rsid w:val="46328C69"/>
    <w:rsid w:val="4835F024"/>
    <w:rsid w:val="485A9A79"/>
    <w:rsid w:val="48655678"/>
    <w:rsid w:val="4917E8C0"/>
    <w:rsid w:val="49187C44"/>
    <w:rsid w:val="493DC3BC"/>
    <w:rsid w:val="494231CC"/>
    <w:rsid w:val="49EDD97D"/>
    <w:rsid w:val="4A5F8A65"/>
    <w:rsid w:val="4B185A7B"/>
    <w:rsid w:val="4BDB1DC3"/>
    <w:rsid w:val="4C54DC6B"/>
    <w:rsid w:val="4D2C0344"/>
    <w:rsid w:val="4D4F2136"/>
    <w:rsid w:val="4DA9E73A"/>
    <w:rsid w:val="4DABF8C4"/>
    <w:rsid w:val="4DB7A701"/>
    <w:rsid w:val="4E98E0B6"/>
    <w:rsid w:val="4EB45FAD"/>
    <w:rsid w:val="4EC617B0"/>
    <w:rsid w:val="4FAE3F07"/>
    <w:rsid w:val="4FBF8685"/>
    <w:rsid w:val="4FCE9593"/>
    <w:rsid w:val="4FDEA50A"/>
    <w:rsid w:val="50549091"/>
    <w:rsid w:val="506BEBB5"/>
    <w:rsid w:val="50780A12"/>
    <w:rsid w:val="50CAE943"/>
    <w:rsid w:val="511B6F2A"/>
    <w:rsid w:val="51EC72F0"/>
    <w:rsid w:val="51EE0772"/>
    <w:rsid w:val="5246E513"/>
    <w:rsid w:val="524F9D8F"/>
    <w:rsid w:val="5257E1FE"/>
    <w:rsid w:val="527F0082"/>
    <w:rsid w:val="52DA3344"/>
    <w:rsid w:val="53204370"/>
    <w:rsid w:val="53534DD2"/>
    <w:rsid w:val="53566F30"/>
    <w:rsid w:val="5401106B"/>
    <w:rsid w:val="540CCA32"/>
    <w:rsid w:val="54B3B6DE"/>
    <w:rsid w:val="551B74D6"/>
    <w:rsid w:val="553DE841"/>
    <w:rsid w:val="5599B181"/>
    <w:rsid w:val="559A9672"/>
    <w:rsid w:val="55A06C47"/>
    <w:rsid w:val="5605E48D"/>
    <w:rsid w:val="563024B5"/>
    <w:rsid w:val="56912C3D"/>
    <w:rsid w:val="57156F37"/>
    <w:rsid w:val="576C40C0"/>
    <w:rsid w:val="57B90F11"/>
    <w:rsid w:val="57D5DA65"/>
    <w:rsid w:val="58440778"/>
    <w:rsid w:val="58609B26"/>
    <w:rsid w:val="5899D03E"/>
    <w:rsid w:val="58CB324B"/>
    <w:rsid w:val="5926474B"/>
    <w:rsid w:val="595AFC44"/>
    <w:rsid w:val="5966592C"/>
    <w:rsid w:val="59A55EEE"/>
    <w:rsid w:val="5A323283"/>
    <w:rsid w:val="5A46EDA5"/>
    <w:rsid w:val="5A636B81"/>
    <w:rsid w:val="5A7A100C"/>
    <w:rsid w:val="5AFDA95D"/>
    <w:rsid w:val="5B4F4CEE"/>
    <w:rsid w:val="5BD59D95"/>
    <w:rsid w:val="5BEF4112"/>
    <w:rsid w:val="5C596213"/>
    <w:rsid w:val="5C9AE228"/>
    <w:rsid w:val="5C9CD57D"/>
    <w:rsid w:val="5CB86374"/>
    <w:rsid w:val="5D21FD39"/>
    <w:rsid w:val="5D434207"/>
    <w:rsid w:val="5D61A73B"/>
    <w:rsid w:val="5DBC7D6A"/>
    <w:rsid w:val="5DCA59DC"/>
    <w:rsid w:val="5DD3A872"/>
    <w:rsid w:val="5DDD1AEC"/>
    <w:rsid w:val="5E7C264C"/>
    <w:rsid w:val="5F623BFE"/>
    <w:rsid w:val="600125F2"/>
    <w:rsid w:val="60ECC7AA"/>
    <w:rsid w:val="60F42836"/>
    <w:rsid w:val="6116DCC1"/>
    <w:rsid w:val="61A7139C"/>
    <w:rsid w:val="62087349"/>
    <w:rsid w:val="6211BB55"/>
    <w:rsid w:val="622A192A"/>
    <w:rsid w:val="622E3BA3"/>
    <w:rsid w:val="62878CCE"/>
    <w:rsid w:val="62B87C0A"/>
    <w:rsid w:val="630F837F"/>
    <w:rsid w:val="6312F0EA"/>
    <w:rsid w:val="63676FA2"/>
    <w:rsid w:val="64922653"/>
    <w:rsid w:val="64A350E4"/>
    <w:rsid w:val="6583341F"/>
    <w:rsid w:val="65941FD2"/>
    <w:rsid w:val="65C2689D"/>
    <w:rsid w:val="65EF8FE5"/>
    <w:rsid w:val="6616EBED"/>
    <w:rsid w:val="66264D6A"/>
    <w:rsid w:val="665878A9"/>
    <w:rsid w:val="666F3509"/>
    <w:rsid w:val="6731D5DA"/>
    <w:rsid w:val="67B65234"/>
    <w:rsid w:val="67C2BF6B"/>
    <w:rsid w:val="67D7ECB6"/>
    <w:rsid w:val="685076B4"/>
    <w:rsid w:val="68A72D15"/>
    <w:rsid w:val="68C031D5"/>
    <w:rsid w:val="68ED7878"/>
    <w:rsid w:val="690DA4AF"/>
    <w:rsid w:val="6911ADA2"/>
    <w:rsid w:val="69550BC3"/>
    <w:rsid w:val="69673795"/>
    <w:rsid w:val="6A153D25"/>
    <w:rsid w:val="6A3057E4"/>
    <w:rsid w:val="6A398917"/>
    <w:rsid w:val="6ACB7A58"/>
    <w:rsid w:val="6AD3FDEA"/>
    <w:rsid w:val="6AF05644"/>
    <w:rsid w:val="6AF9AA61"/>
    <w:rsid w:val="6B10A3C8"/>
    <w:rsid w:val="6B4B8313"/>
    <w:rsid w:val="6B6EF409"/>
    <w:rsid w:val="6BCEAFC8"/>
    <w:rsid w:val="6C380DEE"/>
    <w:rsid w:val="6C9C4F1B"/>
    <w:rsid w:val="6E3021A3"/>
    <w:rsid w:val="6E6C3345"/>
    <w:rsid w:val="6F42B042"/>
    <w:rsid w:val="6F522311"/>
    <w:rsid w:val="6FE3F62A"/>
    <w:rsid w:val="70251D09"/>
    <w:rsid w:val="70A7CC5D"/>
    <w:rsid w:val="70D53898"/>
    <w:rsid w:val="70E4D13D"/>
    <w:rsid w:val="7121A47F"/>
    <w:rsid w:val="7161304C"/>
    <w:rsid w:val="719A30FD"/>
    <w:rsid w:val="71D1A8E1"/>
    <w:rsid w:val="723B6B35"/>
    <w:rsid w:val="723F10BE"/>
    <w:rsid w:val="72504D2C"/>
    <w:rsid w:val="730DF266"/>
    <w:rsid w:val="73180976"/>
    <w:rsid w:val="7337E33A"/>
    <w:rsid w:val="746BEC43"/>
    <w:rsid w:val="748B4FD3"/>
    <w:rsid w:val="74D6FAFB"/>
    <w:rsid w:val="74F2770E"/>
    <w:rsid w:val="753A97F2"/>
    <w:rsid w:val="75F464EC"/>
    <w:rsid w:val="7608750C"/>
    <w:rsid w:val="7615ED14"/>
    <w:rsid w:val="76825CAF"/>
    <w:rsid w:val="771B708E"/>
    <w:rsid w:val="78A8F3DC"/>
    <w:rsid w:val="791F168B"/>
    <w:rsid w:val="79446A7E"/>
    <w:rsid w:val="79877785"/>
    <w:rsid w:val="79CC6F4A"/>
    <w:rsid w:val="79D11323"/>
    <w:rsid w:val="7A0C43ED"/>
    <w:rsid w:val="7A2A41D1"/>
    <w:rsid w:val="7B7E2DA5"/>
    <w:rsid w:val="7BB1BF10"/>
    <w:rsid w:val="7C22502B"/>
    <w:rsid w:val="7C41CE58"/>
    <w:rsid w:val="7C5D0838"/>
    <w:rsid w:val="7C8B875D"/>
    <w:rsid w:val="7CDB4D37"/>
    <w:rsid w:val="7D6D6F45"/>
    <w:rsid w:val="7D844183"/>
    <w:rsid w:val="7DBAFF66"/>
    <w:rsid w:val="7E0B0964"/>
    <w:rsid w:val="7E422E01"/>
    <w:rsid w:val="7E716C4E"/>
    <w:rsid w:val="7EAB585E"/>
    <w:rsid w:val="7EEBA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CD3B5B"/>
  <w15:chartTrackingRefBased/>
  <w15:docId w15:val="{324D8348-4829-4251-94FD-0EE2AAB1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DefaultParagraphFont"/>
    <w:uiPriority w:val="1"/>
    <w:rsid w:val="34F2336D"/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uiPriority w:val="1"/>
    <w:rsid w:val="378A8D2E"/>
  </w:style>
  <w:style w:type="paragraph" w:styleId="Revision">
    <w:name w:val="Revision"/>
    <w:hidden/>
    <w:uiPriority w:val="99"/>
    <w:semiHidden/>
    <w:rsid w:val="002111B7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1653BB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793A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A0DE4"/>
    <w:pPr>
      <w:spacing w:after="240" w:line="240" w:lineRule="auto"/>
    </w:pPr>
    <w:rPr>
      <w:rFonts w:ascii="Figtree" w:eastAsiaTheme="minorHAnsi" w:hAnsi="Figtree" w:cs="Times New Roman (Body CS)"/>
      <w:iCs/>
      <w:spacing w:val="3"/>
      <w:kern w:val="2"/>
      <w:sz w:val="18"/>
      <w:szCs w:val="16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E650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50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50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0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50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x.com/ONforestfires" TargetMode="External"/><Relationship Id="rId18" Type="http://schemas.openxmlformats.org/officeDocument/2006/relationships/hyperlink" Target="https://www.instagram.com/onfeudeforet" TargetMode="Externa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https://firesmoke.ca/" TargetMode="Externa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lioapplications.lrc.gov.on.ca/ForestFireInformationMap/index.html?viewer=FFIM.FFIM" TargetMode="External"/><Relationship Id="rId17" Type="http://schemas.openxmlformats.org/officeDocument/2006/relationships/hyperlink" Target="https://www.facebook.com/ONfeudeforet/" TargetMode="External"/><Relationship Id="rId25" Type="http://schemas.microsoft.com/office/2016/09/relationships/commentsIds" Target="commentsIds.xm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x.com/ONfeudeforet" TargetMode="External"/><Relationship Id="rId20" Type="http://schemas.openxmlformats.org/officeDocument/2006/relationships/hyperlink" Target="https://weather.gc.ca/airquality/pages/provincial_summary/on_e.html" TargetMode="External"/><Relationship Id="rId29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ontario.ca/page/forest-fires" TargetMode="External"/><Relationship Id="rId24" Type="http://schemas.microsoft.com/office/2011/relationships/commentsExtended" Target="commentsExtended.xml"/><Relationship Id="rId32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www.instagram.com/onforestfires/" TargetMode="External"/><Relationship Id="rId23" Type="http://schemas.openxmlformats.org/officeDocument/2006/relationships/comments" Target="comments.xml"/><Relationship Id="rId28" Type="http://schemas.openxmlformats.org/officeDocument/2006/relationships/image" Target="media/image4.jpeg"/><Relationship Id="rId36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https://www.canada.ca/en/public-safety-canada/campaigns/wildfires.html" TargetMode="External"/><Relationship Id="rId31" Type="http://schemas.openxmlformats.org/officeDocument/2006/relationships/image" Target="media/image7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facebook.com/ONforestfires/" TargetMode="External"/><Relationship Id="rId22" Type="http://schemas.openxmlformats.org/officeDocument/2006/relationships/image" Target="media/image2.jpeg"/><Relationship Id="rId27" Type="http://schemas.openxmlformats.org/officeDocument/2006/relationships/image" Target="media/image3.jpeg"/><Relationship Id="rId30" Type="http://schemas.openxmlformats.org/officeDocument/2006/relationships/image" Target="media/image6.jpeg"/><Relationship Id="rId35" Type="http://schemas.microsoft.com/office/2011/relationships/people" Target="people.xml"/><Relationship Id="rId8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79C86398C3D94687719694D0FFFB6A" ma:contentTypeVersion="14" ma:contentTypeDescription="Create a new document." ma:contentTypeScope="" ma:versionID="6d57d8502085d3d2ec1d2306666b406c">
  <xsd:schema xmlns:xsd="http://www.w3.org/2001/XMLSchema" xmlns:xs="http://www.w3.org/2001/XMLSchema" xmlns:p="http://schemas.microsoft.com/office/2006/metadata/properties" xmlns:ns2="c9cdbb0a-a100-4bc4-94ca-8e792b737c9e" xmlns:ns3="0188758a-da10-41cf-916b-a21bdc3abd7b" targetNamespace="http://schemas.microsoft.com/office/2006/metadata/properties" ma:root="true" ma:fieldsID="0e9f70cc4d3d6b7c7d0a8f081cd2eb11" ns2:_="" ns3:_="">
    <xsd:import namespace="c9cdbb0a-a100-4bc4-94ca-8e792b737c9e"/>
    <xsd:import namespace="0188758a-da10-41cf-916b-a21bdc3abd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dbb0a-a100-4bc4-94ca-8e792b737c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Use" ma:index="21" nillable="true" ma:displayName="Use" ma:format="Dropdown" ma:internalName="U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88758a-da10-41cf-916b-a21bdc3abd7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43bf70a-a490-4ad8-bfa6-1482a84b3ef4}" ma:internalName="TaxCatchAll" ma:showField="CatchAllData" ma:web="0188758a-da10-41cf-916b-a21bdc3abd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88758a-da10-41cf-916b-a21bdc3abd7b" xsi:nil="true"/>
    <lcf76f155ced4ddcb4097134ff3c332f xmlns="c9cdbb0a-a100-4bc4-94ca-8e792b737c9e">
      <Terms xmlns="http://schemas.microsoft.com/office/infopath/2007/PartnerControls"/>
    </lcf76f155ced4ddcb4097134ff3c332f>
    <Use xmlns="c9cdbb0a-a100-4bc4-94ca-8e792b737c9e" xsi:nil="true"/>
  </documentManagement>
</p:properties>
</file>

<file path=customXml/itemProps1.xml><?xml version="1.0" encoding="utf-8"?>
<ds:datastoreItem xmlns:ds="http://schemas.openxmlformats.org/officeDocument/2006/customXml" ds:itemID="{0E3D019C-9E8C-4D56-8FDE-8F48E75FACD5}"/>
</file>

<file path=customXml/itemProps2.xml><?xml version="1.0" encoding="utf-8"?>
<ds:datastoreItem xmlns:ds="http://schemas.openxmlformats.org/officeDocument/2006/customXml" ds:itemID="{7ED5B3E7-B366-49D5-9289-A86ECCDE6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19F8DD-612C-4545-BF5D-4D6BCF8C20D1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851</Words>
  <Characters>4856</Characters>
  <Application>Microsoft Office Word</Application>
  <DocSecurity>0</DocSecurity>
  <Lines>40</Lines>
  <Paragraphs>11</Paragraphs>
  <ScaleCrop>false</ScaleCrop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Needler</dc:creator>
  <cp:keywords/>
  <dc:description/>
  <cp:lastModifiedBy>Morgan Atwater</cp:lastModifiedBy>
  <cp:revision>41</cp:revision>
  <dcterms:created xsi:type="dcterms:W3CDTF">2024-05-16T01:06:00Z</dcterms:created>
  <dcterms:modified xsi:type="dcterms:W3CDTF">2026-05-04T19:17:00Z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0x010100ED79C86398C3D94687719694D0FFFB6A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SharedWithUsers">
    <vt:lpwstr>4861;#Monica Hermary;#6354;#Kim Blanchette;#4829;#Cara Tobin;#6364;#Theresa Ranallo;#19;#Natasha Mckenzie;#5820;#Klara Needler</vt:lpwstr>
  </property>
  <property fmtid="{D5CDD505-2E9C-101B-9397-08002B2CF9AE}" pid="11" name="_SourceUrl">
    <vt:lpwstr/>
  </property>
  <property fmtid="{D5CDD505-2E9C-101B-9397-08002B2CF9AE}" pid="12" name="_SharedFileIndex">
    <vt:lpwstr/>
  </property>
</Properties>
</file>